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E6085" w14:textId="2F1C5E82" w:rsidR="006C44C2" w:rsidRP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  <w:r w:rsidRPr="006C44C2">
        <w:rPr>
          <w:rStyle w:val="longtext1"/>
          <w:rFonts w:ascii="Cambria" w:hAnsi="Cambria"/>
          <w:noProof/>
          <w:color w:val="000000"/>
          <w:sz w:val="24"/>
          <w:szCs w:val="24"/>
          <w:shd w:val="clear" w:color="auto" w:fill="FFFFFF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E627F7C" wp14:editId="0D0310BF">
                <wp:simplePos x="0" y="0"/>
                <wp:positionH relativeFrom="page">
                  <wp:posOffset>0</wp:posOffset>
                </wp:positionH>
                <wp:positionV relativeFrom="paragraph">
                  <wp:posOffset>-628650</wp:posOffset>
                </wp:positionV>
                <wp:extent cx="7800975" cy="1474470"/>
                <wp:effectExtent l="19050" t="57150" r="28575" b="11430"/>
                <wp:wrapNone/>
                <wp:docPr id="63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00975" cy="1474470"/>
                          <a:chOff x="0" y="0"/>
                          <a:chExt cx="7800851" cy="1474767"/>
                        </a:xfrm>
                      </wpg:grpSpPr>
                      <wpg:grpSp>
                        <wpg:cNvPr id="64" name="Grupo 64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5422789" cy="1311800"/>
                            <a:chOff x="0" y="0"/>
                            <a:chExt cx="5422789" cy="1311800"/>
                          </a:xfrm>
                        </wpg:grpSpPr>
                        <wpg:grpSp>
                          <wpg:cNvPr id="65" name="Grupo 65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66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67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68" name="Rectángulo 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5422789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69" name="Grupo 369"/>
                        <wpg:cNvGrpSpPr>
                          <a:grpSpLocks/>
                        </wpg:cNvGrpSpPr>
                        <wpg:grpSpPr bwMode="auto">
                          <a:xfrm>
                            <a:off x="516577" y="375326"/>
                            <a:ext cx="4343400" cy="842638"/>
                            <a:chOff x="704850" y="647716"/>
                            <a:chExt cx="4343400" cy="842638"/>
                          </a:xfrm>
                        </wpg:grpSpPr>
                        <wps:wsp>
                          <wps:cNvPr id="70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04850" y="647716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20F90D5" w14:textId="77777777" w:rsidR="006C44C2" w:rsidRPr="00803205" w:rsidRDefault="006C44C2" w:rsidP="006C44C2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0A341A51" w14:textId="77777777" w:rsidR="006C44C2" w:rsidRPr="00803205" w:rsidRDefault="006C44C2" w:rsidP="006C44C2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1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2975" y="914409"/>
                              <a:ext cx="4105275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3DFAE69" w14:textId="61FC1AA7" w:rsidR="006C44C2" w:rsidRPr="00816335" w:rsidRDefault="006C44C2" w:rsidP="006C44C2">
                                <w:pPr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</w:pPr>
                                <w:r w:rsidRPr="006C44C2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Uso de recursos tecnológicos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72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12700" cap="flat" cmpd="sng" algn="ctr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627F7C" id="Grupo 11" o:spid="_x0000_s1026" style="position:absolute;left:0;text-align:left;margin-left:0;margin-top:-49.5pt;width:614.25pt;height:116.1pt;z-index:251661312;mso-position-horizontal-relative:page" coordsize="7800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Uy24DgkAAF0nAAAOAAAAZHJzL2Uyb0RvYy54bWzsWtuO2zgSfV9g/oHQ&#10;APuwQGLdL950gqR7EgSYmQ0mvdhnWpItzUiilpLbTv4m3zCfkB+bQ1LUxba6O4k7mABxI45klYrF&#10;KladqiKfPNuXBblJeZOz6sKwHpsGSauYJXm1uTD+e/3yUWiQpqVVQgtWpRfGu7Qxnj394R9PdvUy&#10;tVnGiiTlBEyqZrmrL4ysbevlYtHEWVrS5jGr0woP14yXtMUt3ywSTnfgXhYL2zT9xY7xpOYsTpsG&#10;v16ph8ZTyX+9TuP2P+t1k7akuDAgWyu/ufxeie/F0yd0ueG0zvK4E4N+hhQlzSsM2rO6oi0lW54f&#10;sSrzmLOGrdvHMSsXbL3O41TOAbOxzIPZvOJsW8u5bJa7Td2rCao90NNns41/vXnF67f1G66kx+XP&#10;LP6jgV4Wu3qzHD8X9xtFTFa7X1gCe9Jty+TE92teChaYEtlL/b7r9ZvuWxLjxyA0zSjwDBLjmeUG&#10;rht0FogzmOnovTj7afRm6FnDm4EfCNst6FINLIXthBPG7yRVl5jEG07y5MLwXYNUtITgr/i2ZgT3&#10;4HI4UWHGB1WE59p2EEbddBzLgmLUUrxLEXNvfrIiYIWJIryHVoQbeI4XOQaB7SPLNR01Yb02fN+L&#10;QrvTiG15ph8daOSR60FjePuRI21Pl8P6mHl7VisINs3gT82X+dPbjNapdNNG+Itear7W8FVOEWFK&#10;SpKUrIvt72xJ4PyrvKKcWErt8kXthc3YBUdPdnWzbOCpdzqf5Vq+rzQdWqbbKVJr2rOd0EcslE5o&#10;RrYZSifodQW9bpv2VcqkP9Obn5tWRckEVzJKJN3SuQaXdVkgYP5rQUyyI5YZKGbwoJ4IXtsTRZbp&#10;k4xEoSPHHJPB9j2Z41uRZ80xxMx6SnOGG/y8p1ETnuMGR+gpLaWOGZ4waE85O9tgRHTLbAGLI16+&#10;iQ/xPc/x1aIftIclfz9Ca2qMW1haY4tg2OngWAcbbWmaaePH+6qzPq4IFeh+HcrAX7NGBG6xFuCb&#10;13JBgwfIxFoZqKMJNawtqGUQOEWN2YjXNXOYU5DLIHWS3JqQw1KCXEOElEW91k2CIzE4TAm4QZAS&#10;rJQBatqKuUsZcEl2ACy5uEmG8CWWr3hUspv0mkmidkAvhDEFTcPjohqTBa6AMkgogz4E04/1/7Xk&#10;1g0IOu0vs6RK+f3Amk9csCZVsogJSbzsZyYUMnL0hhV58jIvCjGdhm9WlwUnN1TkTeYL09OiTsiK&#10;SirGDgBfJKbI39YFbXFZ1gDbptoYhBYbJIZxy6XCJm/fc5CaN+0VbTIljOSgbFTmLXLHIi8vDOAn&#10;PurnLKXJT1UiY1ZL80JdS9XJpEYFUYH6zXLFkncIqJypxBCJLC4yxt8bZIekEHP4/5by1CDF6woo&#10;AdxyMdNW3rheYOOGj5+sxk9oFYOVmjxcRtxctir33NY832QYS63bij1HHrXORaBFJqPl6m4AVUra&#10;h8csRC+VFXx1zDpGd41Xvhea8DeFV0NmAIPqnHO8jD8RryKnQ8ch4k6jYwZQ882jsDxBq8h2PQUI&#10;J9gdotVJdmO4UvOVcHWC3QSulDYAVyeZHuPVCX5jvBJgepLTd7T6BtFKGFuglbLoPFzpyD6HVr5n&#10;K/jVhD26bFd5/CJ9P4G20FPQ7uDTQWkHZqhyJOgFttvl7xrmpKSAuX7tSWgaM9dDqjcU2h2Jcxaw&#10;u4rEXwfgE7g6I9jND3JWsKPLVLZAukSGbYGXb7NkR1bFlv9GAdGeKSpPkuQNsMhBsYAbhdgFkI21&#10;/8vbTJY3Ilc5kRhI1BW/06LOqEJoJ8JHK1DlETLx6IeXdyPJJOKJwuZbw+Sh6fC18BkepPD5NySw&#10;Hz9Um23BSNfDGFWKSOC+tIYc+RiWUdeGubP7ME0pPwmLBW/blxn+uCwco3EQho6AKMd2zONKaQzJ&#10;buRbnh8CRGfYHqHyaZ5jXO4mP89zAs2qqTMv7SE4z8g5hmfrLp5TmJ6d+7ikvF2l56opJwYd2+mo&#10;+pxQTo10UKdOKMd2OuIJNLlnRXtQdSofmC9pUUiL2KeLVAV8t9S09oRcgeotNa0zIT9V047ra0uV&#10;pFoYhbXXOhCfpwTWi1SmFZ3HzCcWAXo4HQ7M5RbCT03RCL2zGO6HFnnC4KyyrFMJyKkc4f6UI2E1&#10;ozNVzy+t5/alxsNxkX3GhMKcHeR7QvENFfnThGJuDwPuMm7dO6pT/pCbGJ7lewGgCL7noI1vd+Ww&#10;TgtcB3+yBQSC0LV9JxTrHdFJb+sEphuihSQY+G4QWB2DoYE/w6Iv8gfN6DTxwZsh2Jvq9Hy5pQln&#10;on3fYsqMyP6eaNOg2y+a9qTdv2DogSo46FIvUrHLDI3S9DnnbCeaUmggqXg4elUljvfq6s/osDeC&#10;ZXq23lxzXNvxpBF6DQKn0EgTbX0iLi4M0QOVCKPTNJBqEmG8ioluoLRjIXu5/Q8y6HbNqSFvb/er&#10;PaiH9tUDt9ValCrfQlMtQAqr/PXvsY4i15absPBF2c/sGmAn15EXeJGru+663aYXyQOuI7lZ2++N&#10;fZUu7RmW0xCkvlI9GCDlPK4HpUEnMaavB88elJC9YVsXlQ9Wk+UEUaB21IeS0Q8sD1meat9Gnqn2&#10;fT8/Kk1aMvfcQThnojW7FyK84vs2RZ3HS/zrjqrg6mhr/e4jPXir3YpNF3UsqLwXj5LyP7b1I2ys&#10;Y4MrX+VF3r6TJ4QAcUKo6uZNHovcQdwMu/QBakzlQa9Lukkr4ohwnaRNjI2al6xKGKnSDcA/ZhUp&#10;0pbTBt0z4A5t/vnj/vm/5deVIM/rOP/4Z0XAJOU0oUQcjSk/fmjzGAdOqjaVLMBmndPqPSVlmuRU&#10;pElaICUeMDiP5RGcwVebGlAtkofhp6OcYsplIW4nU14Vea1398R1p1zM8uAo0Qn7qGNKVyzeiomo&#10;c1c8xU4fDn01WV436BUu03KVoqPIXycybos9xFh0qWQC0bQ8bWNsQNLlGklF9zuiQP9ASjwIKeS/&#10;V1bk+aYTIZ8UAQhJT3+QRsOZhYa0HSFAieMObuQ5apvw8wNQnwWJbdtJnqTTIi07MiRxiX8yV5Jn&#10;uGTvsztvJg6Jje8l1XAq7ulfAAAA//8DAFBLAwQKAAAAAAAAACEAurNdGcM5AADDOQAAFAAAAGRy&#10;cy9tZWRpYS9pbWFnZTEucG5niVBORw0KGgoAAAANSUhEUgAAAa4AAABzCAYAAADAIubfAAAAGXRF&#10;WHRTb2Z0d2FyZQBBZG9iZSBJbWFnZVJlYWR5ccllPAAAOWVJREFUeNrsfQl0Xcd53tzlbQBJAKK2&#10;xJIAgY5ly44BGUrsLA2fTsE4jp0IqUOldhY+pgmVJtERnDSmTnyOCaVLKDe2obhpKiU5BNu0Sajj&#10;Gkqd1C3ZCGzi7Zi0AEeyZFukgNryJguLJRHEe+/e2/+f+edhcHnf3d6C96D5peF9uOvs33z//POP&#10;4Xkee6XIRz7ykf6//cSZH/6ff/Po3zItWrRo0dKVYrf7g1YmMwSHUtrnnUplKgVgTcCBh9P/+xN7&#10;LNv+S9dxf93z3FVdBbRo0aJFA1c94OiHMA9hEsKhlK9agDAV43ujcCgqoQ/P/+MTTzGnWsGf74Jw&#10;q2GYJQCveV0NtGjRokUDlwoi03C4F38/8dSXGn3dovJeZG5DBIij9BvD/rqot/CE+ucIhDkAr0kA&#10;rxldFbRo0aLlFQ5cOJ+EwEAAweXjn/gEM0yT8Xm1FHNr/+SO8Tvhvakn5Z5duug/hUzsBIAXsrJJ&#10;rTrUokWLls4Xs0WgNUrsqAZaf3f2k2xtbZVle3qZlS8wM5vjIJZEbnn1vtRx+va3nmfPf/Pr9S4f&#10;IvY1qquEFi1atLzCgAtAqwSHx4nNcFleXmGfO3+O5XJ5ls3nWU+hwLIYEMTgXFwAu/mmG1PH68mn&#10;vhx1S011qKuFFi1atHSuNE1VSKrBaRZgePG3/+cxBoDACgBSrusyx3GYZTnwG48WczIZVimXmYuG&#10;E3A9SHbtvZr19vakjt8TTz4Z5zYE2w+T6rCkVYdatGjRskOBiwwlZpmiGpTyj198mq298ALryeeY&#10;43octDwApyqAllOtsoqV4ZZ+BgBYpWwxr7zBXLjHL0M33txQHJ/58hcBPGNPrd0JYR4AbEJbHWrR&#10;okXLDgMuAK0igVaf/9qLL77E5ue/wHKFAmdSjuMS43KZ5VZZ1bKZ5QB4mSYzHZNZwMoqGCobzKtU&#10;trzr1cNDqeP4ufPzzIRvAQjxeHgMjUMiHxuE8DiA13vguWldVbRo0aJlBwAXgBbOB3243vXPfO48&#10;s22LmXaeeQ6wLQQNYFpVYFpVx2aOVWGVKoCWaTELjoYB95oGMyBUgB655XLtXT9w20jqeH7p6a8w&#10;O5MRbM+AOHjI+jwW02uIVh1q0aJFS7cDF81nzTChUguUZ55ZZC+/fIkVCj2cZbnAdlAFiOBh2xkA&#10;LwAwC1gWsi6zDKwLAAvACs004Bd/RxmABZnXNd97Q0PzW88uXgTgygIgVpkL33U9AEXmMMNzOXjF&#10;wC+tOtSiRYuWbgUuMnVH0KpLgVBF+OzSIuvtKXBgcD0xt4UqQnGsctZVqSBwVThgIdtiBFgoHuny&#10;KgB6t42mt1L/whee5ICZAcZlATi6wO6q8H0HIBKNQ4AKCvVhfNXhbRq8tGjRoqW7GNdkGGghMD1z&#10;4VlWyBND4sAl57YArByHs60KMCkTmJZpCxWhYW3AcRM90LYQDQzdrMN+YOSNqRP4ZYiLZQMoeoLR&#10;GabHLRwNw+FGIa4r2JcAr1iqw0VdbbRo0aJl+yTxOq577rmnBIefgbAUdP2rz32DMyxU7WEo9BZY&#10;oaeHr93KF+CYh79zWVYo5FkOfueyOZbJZVgug8csy2YwZFjWtoElWex7X3UDu+aaq1Mn8KtLS8y2&#10;bGabGX60ACitjHg3zntZ8B3TsvhaMgS2CFnT81xatGjR0n2MC8ELrQhnabFxjYGtrn6Xrb98me3q&#10;2VUDAa+mJqyyDBwr1SoHC6sMjAvuQfWdFE54coJvofEEGnPc9v3pjTKeeuorzIGXGvA9Gy0akXG5&#10;JnOMKrEvk5kVwcTgDHy1GsW8tIpQixYtWroRuBQAm4HDDM57ra9v/N7a2ovvAJYFeGBeAVyoKiwD&#10;WFUqZbZhmcCATGFBuIXleNziz3VwnZfLMq7D3nx7+vmti4uL8B2Lf8M1XAAthxkOgpcAKRfn1DKo&#10;RRRxqHLIDAUvDVxatGjR0s3AJWVx8WuLmUzmjYVCwUBPGAKQTAIusW4LjTFsYD7VaoZZl222YVze&#10;Am4umqcjYGQ8YYUIYd++fayAa8BSynNf+zqf30KwQpBy4Hue4QD7AmwyIC7MAcaHd25qTCPASwOX&#10;Fi1atOwE4AJwmc1mM4O5TJbPH9mmSVaCjFvu8XVbEDYqFWBdZWH2jv4JEUgItFzPq7mDchxhLj9y&#10;6+tSx+nJLz7N1YRobm+obAvZF7/D4Ik3XJkLGQW8PHEPPOPDLg1cWrRo0dLtwPX+9//eTE9Pz/5C&#10;LscyBFwZNHaAwFwBRgha5WqZ2Zc3uG9ClWlxVSK3OgRwAyqEBhOoJvyege9hN910Q+p4XbiwyA0x&#10;PCBPOJfmcJP7KoAXMipgW4hYVUbxAABD0oXsjOKE1vjcxwaaNnryPm0Gr0WLFi1dDVwAWqV8Pn+o&#10;t9DDsvkcK2SzLAMBwQlVdHJ+q1oB4Cpn2WUT2I9lbgUtMtiw7SrL2MjOkLFV2Bu///W42zFa8A0x&#10;sYYqtrz44otseWUVcMhiLiASfgPBSywTc2psq2rbHLz4b8oM1waWRiwQQczgK8o4cp3V1UWLFi1a&#10;uhi43ve+Y8XeQuEEOs9F0/YCN3fPsyyCl42LfU3e4TvcKKPMLl++zC0IDVIPirkvXBhcZdkKMCBk&#10;alWLVQDwAPjOfvDfP1AM+i4tgO4Pi9vfnf3UbwJovdPzDM6s8JuOC+BVRdgSzKsGWAReJscmD87Z&#10;HLBw7RmjeJLKcE5XFy1atGjpUuB673t/d7Snp2cW113lcgBYeQCunoIAr1wezmU460LWgnNV5cyG&#10;mNNCvkMe4ivAwtCbRSZT4UYbGctmZWBk3LjDsqfqffuee+6JVNf91SMfm7Uy8H0AJAtVhORECsgc&#10;s6qUbFuAF48VWjkCaFUZfJtbNkI8XLFLM852kcpQA5cWLVq0dCNw3Xvvvxrt7e2Zy9p2H7IrGRC0&#10;cHFxT69QG2aBdeH8Fpq/r68LQw2uGkQgq1aAZWWAidkctNB3oWGVAbRMZhrm2bkzn0gNEsV/+hMl&#10;AL8+A75t2PyjAEbIvKQq0OCA5SFIWUwAlmdxYwzLE6DlWcC84BzOb3HDDnTM61Y1cGnRokVLtwHX&#10;3Xf/Rn9vb+8MAgMyI9tEDxQ2yyFQAXsq9OQZMDHWu6uXZbIZvoh4/fJl/ixaFyLLQqBCUCtbgpWZ&#10;fD2XyVWLaEJvmkapkQQB+E0xWrflmGhJCIyJJrHIFoPPY9m1v3FOS9hfuBb9RtAy4R5bOAf2PPdR&#10;XVW0aNGipcuA65d+6Zf7e3p65wzDGJHm7GrgbpUAkHCeC4ELGRiCFW5RUi0LM3g0lrAzNp/r4s8o&#10;zwtPFsaDfz370cW0iXnbO+4s2qY16HCWxJjpooLQ2UxpddMIwzFJTYgsyyK2ZSKQusz0AEghuCYa&#10;iqDHDUezLS1atGjpJuB658++q7+3p4CdN/e/xM3ZTRGEZ3eDm5PLvbSQPeWBhaEjXQvBwBJsCq+Z&#10;9f0BLsGlqYbYlmlOGbbwjOHwLVKAdRm+1CJ4IauC32bV4+zKRFaFAIozWmgRyVWGJgcxD9WXtjWr&#10;q4oWLVq0dAlwAYvp78n31EBLkBSPr9FitBkjD3xzYeElA1074V5cDq7fAqaF5vDIvtCVE1oZIgfi&#10;Jg/e5vPwT+kv/ut/Tu3AduKddxWB0e3nbAsB1BHsynRrseb/otrQJBN3i9aacabF1YToWQN9GYoF&#10;1BayLdNeWH/phUVdVbRo0aKlC4Drx+4Y7y8UeuY8zxkRbpgc8nThKl4uxBYlGDY2ysy6dIk/uwGA&#10;hcYNGxsbPJTLVVYlLxoe7kSM67vofRAe/LM/e2iuoYSY1hQCjo3blbiuSrAY7pbimfCXV+VsiusR&#10;4V6+GzLOr2EccGsVuBG3PUErQ4sviuasa0ZXEy1aOlMMwxyCQ5GJ9Z5BS2VwMIyWyDj4nO8mJwKU&#10;tlEKQxT8MifTCGmb2wHlWZTlFlZWdYHr9jf/yGg+n58BgOKghd4tHO4FQ4BVGQAor4DW5fIGs9aF&#10;n0IHGBZ60GDcHL7C13BdXl9nG3BE9oVGGpXNjSUXPvKRD002kth3/fwvFYE97UdLQjcggZx5MakW&#10;9LiaEPHLRCMMSzA+ft4yFNYl5uEMz5htoBAmmPCeHyazUEDTbaoU09QIgmSyHY0a4lCCQ6nROESk&#10;pRGRjX9R6exW21Q+dTseiEMx5DnMh+kO75OaVr8ovZMEWHGcE9ypPLuGbQ7CTCd29ARW2D4mWMi+&#10;h4rsV57Fw6PUp8xsUxueSfptSvMUhEO+82tUr6f9bTAQuG79/ttGC4U8MC23j5uwIyBUAbSIYUnf&#10;g2UAK27ObllC7cbERpLZ2jouRjsdl7l14fr6ZWJfZW6wAdfW4P6JRjMSLQn5PJtrcH+EvhZPloJS&#10;LWkKkDIFSLkQGAAWGnK4knVxdSPc57oLL3zrG4tp4vT619/2Rhrp7Y+4daiNnc5oSHz62xSHoSbF&#10;YTRG3qaR/QENa0Hp7BZbmDdp09PforxopvQ3ocOcoA5upIHX9FEHeQjeh3sKTrWyk0/INCZVkE0p&#10;+PydNLAL7PRb3IbnEqYbAfAEhDUC3TnqN4sUjmG+YP6oA58rgGvw1a8tFnLZ2arr9iHL4mDliqNL&#10;IFSuZliGs6wyBy7OTEyT3DtVmF0WwCX21BKsbOPyBjAvCuXL/Fk4P/GhD32goY6g9Mu/WrJNaz/f&#10;pCTA7sPlbIrxBcVo4s6d5qK6E9DMgHMmzmUZHlcbGmRcYrqm2LtLFH4i+fG3/lTRtIwS5B82jtsg&#10;LEQ0tEEqlK6n+TtYRigcg7I6SZ3dos6WtnXqklE2G5yRrZ2A908SI5zbhrT1U9oONfnVfUqnP9kJ&#10;4FwHrCVoFX2MfM4HbHNYD2S72wJc177qplIulz3hujZzEbCAZTkWqgLR1L3CynC00NPFRpltyPVX&#10;isNcVCNWgEkJ7xcmBy45FybmutD107pkXYc/8IF/11BF+dUjv9ZvA9tCkAHSBN9By0ZWiw+qDU1i&#10;WiapAblHekNYN9ZYlyvVgh5XdRJorQHziqUmBLDqh/SW4NlJYJuDFlD2paULL9EoEyvMh6PwN+lI&#10;Rcu2iRyt3w+NaEpnR8s7t8kY7acZA5PH4FsPQplOtjFtRWLyfS38TB+BM/YxEx22g/uMBC0Eb4ij&#10;HJhIP7XIFmdIBXqC7i9uAa7eq/bO5HL5Qxk+j+UyG+eyqhXuO9Am1WAVQKxatgC0Nmrrr7h6kIMW&#10;zltVWMbKcEe6uIEj90eIqsYKPl/mwLXBPWlcPvn7v/+vGx4BAEBOAjAOio1KLEU7KACIz1dhHLnV&#10;o8fVgEi/BKMihuVKU31XqBq5RSH3bzj7ta9eDC3kt739zgnIgwkAq0NiEbXFlwK8vH6Jbaxf2kWU&#10;ejZGw5vQXVTXyTFiAqUO6wx2CmC1iomEyb0EJsVWl2mbAFkVBIVFv8ptG8t3ghjvHRgfAicELDl3&#10;idc/BucHCLyGqM0NIeuyrUymH3r5uUwuP+JmHM6aLAvnshCIoCOGvxGwONsyy5uLjo1Nh7mSVfF1&#10;WxmbFhdb3KCDX68KY46K2I/r5PHj/6bUaMJ/857JUQCJY0j4XIMWGnum2J6ETN9RLcg9vRNIIesy&#10;PFp/5ok5MUHCRFrwUdxwUqgLjalgsJoYRe8ewKomcpncoGmJvKh5AIG/n7l4Qd7OMxkyG3W3Ybrr&#10;PhwRdSKd1xIqd5IKo6jBq+mgNccam8tqhH21tEzh3TNtBmSVfc11CHghOK351LOr9DfGcZWAHQFr&#10;ntjWMXpuBhnXKCDPCAceR4CWjaBVsfjvKoBVxYZOGZgS9+5OXi5QXMU0nhtr2HbNjZO655Zi0HHy&#10;D/7geKkZqYa4TKMJO3MRbqrC6IKJPbQMBDBuZCEAySL1oGsoC6bZ1msOLaoWrIudvXjh6cUaWL0D&#10;wAqAxQZ2lctmBk1iVgb3GELMk6tNBXA9++xFZwsFFKwratJ1ggpHS3fJCHWyozortgW0pJUgPrPo&#10;n6ciBjWkjOL74pZpK8ArBWipBgtbLFyJ8atpi2Nh2SngNcqu3Jh3COI1RelBhnhWxpEIAKP0bqoK&#10;3WqFuZUMcwB4qlWL7xyMpuyCSVS5o1rx4CYgcabF12ZVaptI2tJ9k7H1PmByJ//wDz/YFND67d/+&#10;nUnDMvdzB7q48hnXZJniWwgoYlExAFUNiIhRcVYlAAyAiDMxT3oAcRm/hgBmZ3J/8JPvmChB2ouo&#10;Csxncn0muaky0YLSvNLllUXhuy+9xL67uixBa0gBrhNRo3dstHrk3hR5D0u+W3W/Aj6ys4u7D9wI&#10;dkhQdqVtSi+m9Y4G31EK6VBPNmFQFbc8pmOCFrcIZML0u26bUYBshkBRWiZGlW3TByQ0zxQHtKQZ&#10;eKgVK3Xq89S/TCrLb6KMWCR4jXaYkVG/AloLYUtANo0zOLgAq6oiY0IVYYVVqIM2LKE+M4wNNdf4&#10;tiUZbirv8Lkr3JoEAe9K4HLuf+ihP5pqRsre+96jqKqbQoaFgIiAwtkWWgbiHmB8gRbXH26yKwRc&#10;RCbhDxFpGWdZEsw8zr8Q/ByWYVZ5+ObB/2EQq9oCTtbWvzkQ0nwe5hnO7T37xBe3jCCogq3GUBfK&#10;zqPT1+N0g6RdjDnr62iGqCMoxRipo8EGdqJtdw9GHfdcg51qMeTyYjss7mi0HadjT2UYQ/k0QyA2&#10;RaqnqAHJdDMMNhQLujgMK9W8KdW9WQLI6Yg620f1fbs0BXMB+Y/ttijn/9TpE2KXtQGQqT6F5u7l&#10;SkWo/eg393gBoVLeYBvoLHfjMrsMYV2ata9fYpfW19n6pcvs0iX4fell9tLWcLhZoMUjbJozAFZ9&#10;FlfzSRCR6j/BB02mgharqQT59dqclri5ZkFviOeuvfbabBb3FMviXmM5COLIt2qBc3l+nq7hPmS5&#10;AveOjwH9M37+8+fKdaIeZ8S6XSN2LcEdwSJ1Wtho4uyALUf1WpJ37KMxgASZyG3NsOakd9xG7wyT&#10;eyNAPa76M86A5jDEq2HLP+rscdC1EAOYp7apyGcpbyYD4j9N7W2aBo+MWPKaHKBtXccFDMYDgKpa&#10;wgOGBIDaZb6hYo4fXbkYGdWDODdGqjLTtDkoAMsqz89/4cTyygtDA3uvmwB2siqc7Rqr3/7mc6l0&#10;q7/7u++bRu/0jElA8rhxhXThJFmVXNAlDoZag3hAtHb8lQv+y2ay7PrrrrlCDSiNTbawL1tlYuLa&#10;MxeeBWC/lK03GqKV4H0RFWlIrxHqPABDFUaM+Yk+amCTOtcSS9TALmitT6PlOk+AORuhnpwhtVpa&#10;QJmKwdgPN9M4i7Q8RRZtmXmMNAXzbW5TmPdniVlJt1z+QTzmR4nA605i2qtXAheCExpplDdqnbnv&#10;Y9xgz/Mc5touGV0I9aCFhhm8Iy+ztbU19pUvfznrud7duMuxMDc3ifmY7IYbh/k8Ee7kSOq6BYw8&#10;t1S05L5cpIoTXuUX9+0byt/6utf8HHfphBaBHLQEuHpb4YnjEzIsvJerBp26YyFGr+Ny0403cFbF&#10;08HVgtbW7VdsqzafZZLXe3kvmsI/vjCPa7d2RYwyolQhk7rj61gAK9EE8aGIEfq0HnwkYiSTEcDR&#10;dNBSByU0NzQfAi6D1CanUqQNgfHedoKWCl7U8Y9G5C+CW3Ebir5E+X7CnwcBg8UFpkyjBLp8ctGr&#10;hWRb2KmXyWUSExaELjAT4WDX5ubzpl1lZkV08M9/+zvsO9/5Ngcqy5Jm8wK0atubEIAZBFQW3+NL&#10;WuYJy0UJYggQu3fv3v+a79sXs6IYqXKwt7eHXXv13hpY8XgRIJmWqQAWARXfSHOTbV1av8y+8qUv&#10;Rn08DnDF8W+oZXvBK6oj0IOP5IwktE20khEQeGHH/XhYmdKAJCnripqzvr8Ny2CKBBD1DFL2b4f3&#10;HiXfMf3Sg4lUqUpDmkFSG25RodZ1susC6yoz2sIkS2pC7rdQ+C60qxlm2whaFWZXLO4Sanl5mS82&#10;zthZBagQpCy5USQHLovmpCTjsrYAlUn3iGMma7M3vuF18C1hqMc9vTPhugk9XTj8L7lyS/okFIui&#10;+d+uF5Z1tXcOAtvK5fJcBWioxhjGJjhJjyASsBDUGAHco3/ziSfgy2+IKKhZ8o8WZtGkXUB1vmCD&#10;ejZsJIlzB9pCNBYjKUWo0R5sR1sg1dX9rP48W19S1kUqrjALv4V2eF8htSHm82MRg4e2sy4akIxK&#10;zx6Ux5jXSwS2paDyD93WBMGrQp27zffeEn4LHcdiGVzjhQuUgWm9uIFGG8KbBqoGOWtCsDKl5Z4w&#10;oLgCqDh7MUg1aNUW8krQw9+vv/UWYEMFbsG4CUxeDaAM8j3INwQT+3qJwOTBU3NJWEP60rn36qvY&#10;9ddduwWcpDqQgxexK/l3ba0aBzFUlRprn/qHx+K6bZmNoTrAQtTA1bmsazFGJ6fX5cWTyQgV4VQb&#10;4zJNbW8wJK5J4jPVQNqbXWfnIiyb99M83vw2tamZJO3FjLqBqw3XL7HLG9LH4AbfwmQdj+jx/dIl&#10;5jnAsrJZZgNoZWxkYvA7m+F/o8GDza9lWdbGv+EeuJbNZvgzeF0EcZ5fy2X5urB9+25mfXt287k1&#10;udBZBGJ/8rz0/k4wJdmhBLfa7xp2SWe7jIPUG173Om4hmC9AwCMwr0J+M/TkxfkCXM/xe3L8WCj0&#10;sHxPgf3piT//Y3jVjTHzPE7haBdQnS/TLNwiTZdhNCOJnHtpJ2ulb4WBTR/NhyVh5vXk7DZoVaKA&#10;stQtdceMcxO3INy4zPfTQrBCpMiaFmcbGSvLgSpj25xtIQBx0EKQsgm8CJAy0rQcQCmTzRFYZQVQ&#10;wfUcnMvBNQxDQzeyq6/qrwFVbfNKDlheDbzE7stOzYtHbUdltsnQkGG5xLa8mnpQ3Dc8OMR27e4F&#10;cMpxgOopiCCACUNB+Z1nvRysevmcWD6PAGs9+NnP/v0P1cm6+TrUeCkiy/uIOmvpXNa1GjEIuVOb&#10;xkdKVB3fjjWNsxEDkljtkgCurwE21hJNAQtf1rGzgEuglwsAk2NX91/F+np2C/ABYMqgOXzWFowq&#10;k60dswRUklXlMrlNVkVAlSUQyxJYIfDhtYGrBjjTquJGlFw1ucm2PEcEh++i7PI5N5eYl5yDc2Vw&#10;xDkmd27mvz367bI9fXvYra+9BQCrwAEqT8wKgaon31NjWOK6YFeZHIJyLdvO/vwv/AJ2XvX02KsN&#10;NEg9Yu98iWLPRZ1FqfPn5HbMEdI3w9Zcxd0vK6z9Lm3jHPZMxIC5K1yX2dHQZrLdewbYnt5d3Ogi&#10;xGQ9cL5qq9GFwWp+/mqOaTeNOPDvXcBm9u7t56Bj8kksgzk4Pyanqlyh5nOJMbluVbAvYmZ8LZrn&#10;+ubCvBrjcuhv3PzyzWNjHJykIYahWApyDyC4FYpl1cuZBaqcaUaFcTzGaxdQnc+65iOMbUZZvIWn&#10;rzghw4WRiDayXRK69imm8VSxE9NGntZPRADufKfXn7rAle3Zxfbs3sN253sJqIQJOzPNK0DJIgvB&#10;LYCkgJG0EAwCKouADoGvp5Bjvbt6OZsy+aaP5K7JNdScF3NVpB7koOSI3+g30ZGqRUeqFt0aaLnO&#10;5rzXLbe8hl19zV5hdME3w7QIsKzanl4hgqBVBLbVz8LN2+fqUXbaVTfKJ5ue4O98mQupA5px1ZfR&#10;GPm6nQOSMGcBxbD4kYp4sENBGSXMSKMr6qxp5wvX8x/QYRf29LGrr3sVG7rp1eyG61/FBnbtEYYV&#10;NhlZ0HxVVqoAlfmqTfXf5nk5Z4WGFtlchqvZ8LkMvyauZzHAM71cDZcT68O4816XfgOjcjYD/o1b&#10;rtTmvPg9ntihmbMxd8t8mEvvcomJIWPbO9DPbn/TSG2+qqenIOerYoPWu9/97qiJXJTVBtRMKHot&#10;UHcAV9rOWQNXsJztAE3DXEo2FVnuHbDUJez7+7uh8tiFfM+ne6+6+sGebKEIbGhENVmXrMioeUMP&#10;NlmXKkB1X6rN61uZlfx7y5YgHDkZByH8IS3/+NovT7pvMsjogtaWkfoP12kJ60LuzFfMhxHb4nNb&#10;CFiuYFsIZMiofuKt43y+KoWcBMAq8fiYXNVxKGrkFgFcUepC7QKq8yWsbPp09qTq/DtBVTUXwkpG&#10;G0jbQoekjYUwxtFO2GwyFLhWn//mkhzZv/4Nb+o3DXMCgKoIoFMEsBB7T8k1V1tAbHOhsGnKuS0B&#10;VkKlKNWEigrRot+4/on8BqJXeQQWAXI0kWUgKJGvRHMTuCRobc5xuQrLIstDMtxwpdpQsi5iW+Pj&#10;P8YtAhMKqg0mAbRUlhQ1t7UQAWpJPMZP6X6uM4XWx4R1AnoxebAMdThwzTcwIOnotCk7DteTjreG&#10;3TLH9eQTn6+5/ce/3/JD+0cBMDiIASih36g+sXhYepfYdOOEvzdZ1SbTCtwOxOSQxFa/uyZYELEp&#10;zyK2xXcoNrmLQYt2Kd7SGZBnDGmEoc5pibCpbnQdp6YqfOOtr2M33HRD0jxC89ESgFZtZA1pL8YA&#10;nDgVNM4Gkxq4tOxEGUzJYjsBuKIGJEMdnjY5sB4JYYwdPdgKtSr8zKfPyo3KOLs4cODto9hpA1iN&#10;clZmmIN2jYVZwkOGJVSA3CehtbkrsLyG91WAZX3z+W9xxoXPu6Qu5OBlCgDDZcR8r60A34P+hcXS&#10;7P0K0HI31YY333Qj+8G33J4kb/hGdT6WJWWq0YqvAFfUHj2D3UDdX+GCg5v9IWolzbi2dvpRI/pt&#10;79xJI7JT2SRKV1sr20luPn36b+bVjH/nO//5ELCnUdwpGMAJj/vrbQlikI+/F1ZW2Leff16AGpyv&#10;8l2MgXXxDSAtfpQbRLqOUXMbpYIWP3Jji80dlqVRhqoexA0ucR3Ynl272Y/+8FuSANYMAFYgOAFw&#10;l1i8Ccy5mI0Dd5eN4zG+pLu8rhS9CDkYzMPaRaewkrAByVBKNtkpgDGfMm3dB1x++ehH/3KRRkc1&#10;885f/ZVfG0VGBmAFQGaNAkCNAqj1eY7HLiw9y1568WWxrosxsROxbZIrJo97s2BkWm+6tOGjG8y4&#10;5BHnrrizXXdzETIeq8S0ECx/+u1v5QuJY1Dn6ToMS4JWf0y2tZaAIcX1GK9Fi5bOkaEuj/9qN6fN&#10;bvYL/+RP/9O8nw7vv+PAO6rV6p/Cz+vQqo/v/QjYUzU9Zlfhh4V7a5nCDRMHK1ccDYP23NoqfJ8t&#10;WkzMJOPC86p3DdfjKsuffOt4GGgtEXBMq3NYEcxnMCYYxVVJxNlgkvtI245t4bVoabOs7fD0Leoi&#10;7kDgukIn8KY3T5mWdUzuX4WCqsGqh6zLAvCRpu8e97zhkkk99+BuiK0sXcO4gnFJp7nSLF71aYjW&#10;gziv9pM/Ps6uue5aFaQWCVQxzMUEK8m24mwtnhi4ErCuEtNeGLTsfNnRc7l6aUuHA9drbx0ZtUxr&#10;BgBri+UKn8uir3LgwZ2MPTSf9/iaLb5zsenyNWGMAOuKnZjZ5l5bfI0W2+pgFy0J9w2/+j3XXH8t&#10;BylaLNyoxHXttJaCGc3EAC7tAkqLFi1aWgFcg8O39NumNWnZ5jGEHKHq82ofQjN6twoftoRRhme4&#10;3PTdcsXaL5fmtQxSFQbZ9aiqQkMaaDDpMd5BS8LDDz/8xzPNShPEGVWEcVeUJ2ZFtBYoaoNJFO0C&#10;SosWLRq4mvmyV91w84RhW9MGdsBVfHtVdPwATPjLEp00AJYlAAdZFhpqKADGzeg5aDG+ANkhsoW/&#10;XWXHYvmbkXd4YltrwLwmP/n3jzWtczeFinCqBcwsCPCiNpic1MClZYeLtsLU0h7gGrj6+iFgWDO2&#10;ae+3AKGq8q018LI4aPFNjHGNFhwr6KEdgQpZkkke5123xrTQDN5RlISOXFPhScjyxP+bHuDXgIEV&#10;P/MPc83WkSNQxHXds9DAequZGMClXUBp2ekyspMT1yWeVDp+OqIh4MrmevrtTHYqk7Ggw83UGNZW&#10;8MIFxWLnYbleSzAt4fnCNHDtlsEBjE9pkam8NIPfXMPlbPm2apzhuci0vOJnP/N/mwpawLamEzak&#10;1BvfxdgiQ0qJaU8anSZDIdf0wvHulbD1ZnM7OG0dX2dTLQ1HIwHLsqZc11msViv3VqvSi7v0XOEw&#10;jy/+FQuAnarD981Cr+7oxZ17dK/A3xW4DucqVQh4RB+DeL7qsipcq+A7+N9OLeDfGPCaI+5ZgO+3&#10;ArQmYjAgVZY8151p8LNxgK+k+5OOk25YcNpJEuVOqVPUhWmdJIf5Ke2UtHW1SjYR46IKhfMsk67n&#10;9Zkeel83AEj8aOgR8/KYawmPGMi8xB5bGMT+W8i++Jot7jZKqAm5cQaqBQ1hTejQXJeU2twW1xR6&#10;qJorPn7uM03tHEzh+T0pCDWDBcXZYLLbXUDtqK0+aEPErla7tFtiuFPadjdZMXYCnk9Z5p2yuWhX&#10;My47ZiHWAKs2CvGE2yWXCfWgCl6WZ3O1oQdHi4wwPG6EgR4xhKoQ12x5hgAwtBC0FEtCz3SEI196&#10;n+P3VyjUhCcXPv/ZprMPU3jHmE042jrbBLaVZIPJEuvevbp22uR7lPsirSqsz0pGOhW4WIT3iIhl&#10;KWHulLZ94EaDrbD+bbHTK48ZI5GTlJBj/sR6ErxQTYhqwUqFVcuoMqxsqgfpGlf1oarQFSpEofqr&#10;8oD3c5VhTV0oVIlSLej4Apw73ArQIkk6r8WaDCJxALDEtHQDcC3o7Ek1qu8EVl4MG6h2edq6frAV&#10;Z45rNQydrwAvoF4VAp6KnJfiOxeL325VgBTOdfHzfN5KgJoAskrtGj/Cc5UaqFWXINz2xD+en2lJ&#10;ZpjmFIteCOyXByH9zSzoOGnjLqB039cRUuzmkWuHAlexw8t1voG0DcZQL29n2rpisBUJXIC+Myxy&#10;U0QCL2BOLgJOpQygVQbwKrMynKtItkVgJAwwKlsYWKWqsrCKYFqcuUlAqz4KYfTpJ+dbMhowhdf3&#10;Ywkfw3yZamY8SAXxaIxb0wDXXAeMBEd3WEe/P2V+v9JlLqJz3zZmQsAykrZcibGsdTAwT3R7nY1r&#10;VRipCpO7EiNwIfuqoqVgVagOnYoAL86wFADjQAXXeOBMS7CtiiOtDTmQrUF4z1e+9MQEhJZMdJMF&#10;4YkUj5YAsFsRpziTt4eabH3VrrmnEPbeXevTYrBeDVzhnftSWNvq0I49brnOdmLaaEAw+IoALlow&#10;d3/0jazmK9Al1R9XHRL7cqp+AJNqwa1siwMZf75ytuxURy9eeHq6ZRkgPGPMpHj0cJNVhEmBKw3r&#10;WtxOxoWLL0Mud6NX8LD8X9OGGQ3V8+1UhYcBy6Mx/YWGpW3/NqoLJyPqbFc48o69jgsSNMVi6j+5&#10;ybvrkOqwwsGrXC6zMmdXEsBIhchVhpJtVSWwcZb11aULxa8tPtOyUbhpWdJ6Kel6jZPNsCIMyWts&#10;GCcbbGBJgasdDamrTXB9INwf0blqT/7REtaGUF1Y2oZyxcHVSKPlSgAQNhib0nW2DcBFUow7Muaq&#10;Q1dhXwhMAFobCGAQKmU04hBzYQLExEJkALJHgW2Nfv25pemWJrwx0GpHg4pTiRKN3CJczYy0YeHn&#10;jgEupi4NSd4pa2E1deFCJ3XuEd9cS9i5h9WBQ9vAunZMnTUTVrTVJOAl2RffK4sATDKwCoAXAhmy&#10;MD7cv3Fw5S1jP/jAL77r5yef/9bXF1ua6PSgtcDatH4qxogtrUplYRvVMxM7AbiUdY31ZKkL/NF1&#10;ikxHsK6pNpZr1C4Qswm3FYoafM+0MW1R+wl2VZ1N7KuQfOoVE3X8wssF3zvLYOgtw8G9QgDQTHbj&#10;DUPrbxodLe/ZvXsgny8chbuP3vc772OFQv5sLpdjcG4Oj7lcdh6Oq7l8jv3sXf8sdQYDaJWoQqUB&#10;rWKLjDHCWFeUef4kS+YjcT5EFdIy7/NkyNC3QxhXVP2ZZlri9iczBE71DAaOwfW5VneqxH6iQHIq&#10;YdrQocDJkDaMGpNJuG+6xWnrj9Gup7qp3tgpK1ty8FIBDI679+xhbxq97Tt7r9p7dTabLQQVqu9Y&#10;k4/PfpxlsjmWzWVZNmOfzcLvTCYD53iYs22b/21nbGZb9qJlWYuWbbHxA2/7CQTGFElul3owqAOM&#10;Aq6kLqDmQt6J6sKJFk3QRjGUrgAumnc5FKFOmmFaktaNj4UN4Mir+nyLyjSOt5yTKa1ep0jTUO/d&#10;H4bvr9Kyo1b2IyMR7a+r6mxq7/BpwStX6GWvefUt39q7d+91+Wz26iakYX/E31xKpX/BPn/+M2ne&#10;jwuMt8W9UkKP8XHjiA00zPR/hrZOWW1ixxCpguki0IpaNjGtd6lOXM8RmM6G1JE+qpcTzV4yQaA1&#10;F9Gxr7GUUwTEuhA4wtR003DPfCuAGd47E2PwW+q2OmM2WOEwoxG8Iq0NC7272Pfte+3yra+9lfX2&#10;7rquXQl8/tvPs7e+/afZX//1f0/6KFbWw+42gVbCTr2UoMyiFjhjJzHXLEMNGtxEOQ7u6NEe5gV1&#10;PlGgtUTWt1qSS4mFz+kisMw3c2FyTNDirKmRwUgMi2xsc48304qS6mwc0DrZjfOxZqMvUMArsDO0&#10;7cz69dff8NL3XPcqlslmr2pn4j79yU+zt/30nezzn/tU0kf5fJbrdgR9jhOHpC6gonTqIwReow02&#10;HgT9xyJuO9upakJq/JgGjF+cLW66buTaQaxrMQarkYOqySaULbaXxRig9WiT5qCigBnlBA6QGh00&#10;UrudiwFaS6xLnXWbTap0qKPFinBYFo5hGGuF3j0bff1XFUzT3NXuhP2HP/pj9u7Dh9hXly4kffRB&#10;AKxR1+2MzjSGybCUiQTvxEod5Sh0hEaBM0nNdnHkiKqPGEyLj2Y7BKCKFErUeWD8VygNg3HqjbYk&#10;bLiu4yAtav0ighfOC81FLGivqwHAZ5mYU4ua4lho1mCE2nEckLiXmGUpRdqGiGU9HgOQsZ+e6Fa1&#10;tt3sigcZh6qtjxum+SP+3UjaIcvfeYH9xnt+mz2efD4LO/LJTgGsANYVBQKHyEIpbkWcisGGGI3a&#10;DtF2K7PEPvzfwBHiKIUiiz/n2arO/rGI/Z6aLcgau3WbmU4DrxIxhqiOdz+V8xK1j7qWh/S+IoFQ&#10;3J0fsGMvNbNjp/5xNAZ7H5TsS6aN0rdaJ22jNHC9M0F0Jluk6UAr0GMtrib32y2oeJi5P2rZmQnK&#10;9L52VfozZ86wo+9/PytfejHJY1jxpzpELVhP4mwwKVnXTMxywhHrgyz+Ls8jLPl2L1Gj2SnW/bLA&#10;ttc90U6UIos39yQ7+WPUYUrAkR3yaMr+B9/REitGHOCQKjDOLhR91D7vJZBiiqZkKKYmIEgOd5sV&#10;oV9aNix1qpVZytz7WYv90K2srLBfvvtu9lu/81ussv5SEsBC44uhDgctqf9vqrpQNiIWz7VUs6Wr&#10;1RSKPEodnLYibP7gt8ii1dn1Ovv9FDoKtFRW2UC7k2kbTJm2rgetlgIXyssvrq5+5/lvTLUSwP78&#10;L/6K/dRd72QL8+eSjJAPu44zBKGbCjDOBPGdSeejGmxEaRnKaLd5gg9SV+C8rgat1oEXBASvB9v4&#10;WQTKoXYYC1G7O8za51x6iQB5ZifUj7ZMBDz33OLqhQtPSQA7zJqwWdknP/0p9iu//i+rD//Jf2TV&#10;9UtxRhrYOd8GYDXaZYAlpVUe42Ujek8bGUo3gxbWo5u12XvbAAy1Aj/DwrdAaYYGAAcibWXPBCJp&#10;mWUSeZAGiztmtwK7nR978ovzWCmwsGbuuOOtQ9TJYqcZe+7kua99nc38t//y0hfmz++KiD9W9Dns&#10;8B3Hmd0BDXgV2BR2/FETsCWWwuUQmvySYQ12yIeaHH0si1IXW91Jw5SZHcAUu7Huz5Il4CSLdhSb&#10;ZiAytV3lKpcTkRUhtr3BJr7+LKVtbqfVCXu7PvzYY/9rkTrY6Xf93C/208gDg7SS2VI5v/7Nb7C/&#10;PHXqW089/QQuXt5Vp3OZpzAHrGon7oU0GwO4RhK6gFIbEZZJiXzHTdLAopGG9Ch19t0ycMA6tEpB&#10;1qV5DVadMXDDTpgs7SaofqY1FpKWiB0zECH2NUPry0osmYWgnz1ie5veyfvBGei9vVPl+L/9QDGf&#10;LzB0svv7H/7gjz33/y6aSklLs+xVp1rVG/a1qoJsmtvKwAIGFv4Of06vadLShrrZrwx2i3XqplTD&#10;zSt1c7FL0qcO5jGtQ76BpGx3i0raXhF9YUcDlxYtWrRo0eIXU2eBFi1atGjRwKVFixYtWrRo4NKi&#10;RYsWLVo0cGnRokWLFg1cWrRo0aJFiwYuLVq0aNGiRQOXFi1atGjRwKVFixYtWrS0H7gMwxyA4IWE&#10;h5rxcXjPUXrfWMx7T/vjAWE4IN7HE8ThOD0z0GBazmFoVfpjvGtASYsMp5vx7lYIxOsgxfHgdr6j&#10;znvHktShThVqH01rr8p7lyGcCioDqoenGm1PyrcuUBjbhvwbo7T4+5yBFn3vaDPqclRflLbdNCt+&#10;7WBcD3iea6gBzt0F4aCsuG2qQPitoxDOKPHYBwFB61ynds7tbGBwuAABj/uUPFqh/DnYaXGG+D1C&#10;8XxkO99RR7CjH98BVQPL/Twd21WOR5v1Pewo6ecBeP/5Nrcp/DZ2/it1+pzhZg/k4HC8g/uYjoqf&#10;maaiIqAReA23qQJhJ3I7fPsBJR4XIRyAnxepo3klCwL7ecwPzBclj+6ijus40/JKG8wcgQMyg/vw&#10;SH93lWB7h7BPrdNtHAhim7kPvn232ufQwH1At6kuAy6fDPho9Wmfmmo4gGrK6+do9BIl2OAeCam8&#10;CGZnQirhsI/u12MgR8NUbESvzyn3XEjaGcRJP76T3h1LLUtxGKZ8CBJseI8ExCPwG6q61VeepwK+&#10;raoml5URMvOpja7IswAV03H5Dl9ZjfnOnZaqmiCVR1T+0TtPKWq0LXWVygXLfkxV49K36tbvgLR6&#10;/vwIyL+BsLqppO+or+4djcm2cHB3hgZ3BwO+fYVaneKz7Gs/arqP11M70TUZt1p9iGqDVPbnlO8s&#10;+9Pvq7vLcdTh9F0voF4OR+TjEWJaDwSA6QoNBs7H7WN8dXtZaQsHFTYj29cpqWpVVJPLanzD2m9K&#10;oE4cvzp92rKvrA4qfYm8ZzyqDcbqX9DJrj/AIwPofxfC8TrXj9P1YfobPmhAZTNOK/echnAB30V/&#10;H6VnDtLfR+hvDGN1vjOuPhMV/PGmvy9QXGQ8HqJ7xn1pOafcc5rSI/8eo3uOKt865csDfP5cSNwi&#10;06+cO6rk6wU1XwPei+lZjpM/vngcUdJW+4aSh+o9B/31QSnfwLgreXJBySOZZ2PKOw/6yuG0r+zw&#10;3ClfPXvIF6+DcfOP4uQp75D3nPPdcy6gHj6kxM1fv0/50nrQnx8BZXGOwrAvD8Z971Dz+XhUm6D4&#10;LSv5cFStq2FtnNKx7G8/vnSrZVKvHAdStEGZv+NBeUjpWFbyYkDWsZC8OO2/rtST4TrPhLa5gLyO&#10;m77TIX2MPx9l+SxTHR2mc6HtN2ZfVLftxY2f2vco7/GXl/z7nK9c47TB0P4lMXApL3gorPOkyKiJ&#10;WFaf8XdkdeJxJOx6DOA6GlRB1YJVCm0spOE/FFD5D/oqUFRliUx/UIOJygPZYSYArqB41Cqlkoen&#10;Q/JsXE27b0CzTO8YD+u4QxrPWL3BgXLuXJ13ROYfpWO5zkBsoA5wBXV+so4cV545naAcjqidm6/T&#10;PFUP/KIGlUH1vs7AKw5wBQHeWELgStUG63SEtbypN4gOqWfjvvI8naSNxM3riPSNh9T/esB1Kkn7&#10;bRC4ksRvOKh9q31lvcFbVBuM079EqQqP+i0KaT5pi+6X5qDO+Cj1RVJRjBGVH1DpNcn5uKrIAHWP&#10;39IxSP03TuoSv5rxDMVLvn9FnfwldcBFOUGPaUVdO9Hi46QSORUWxwCdeWj6iSYPB6g9zyhpaVR3&#10;P14nHvIbYyFlc1FJ65jvOfWZAYrrWMwyZgHfUWUloPyCVKxJ8u+Kb0SU5VhA/d5SR+j6OKlA4qjy&#10;xihtQfEdr5cn9N2ViHp3kOY8L9Iz51MaaYz52w+9ayXBO+K2waBy8avp0DjibtkGFaOtumVHc/I1&#10;VSl9byxseiGhJEnf+YC0DsRtDwnbbxpJEr/xkD5g2Ke+vRinnSvfi+xfYlsV0qTkCr3s4QCAORgA&#10;csNKYAkrvJqRw77KeLsvXmHAF/TNuPEYUObvlmlCdkCZO4orcdIv33vcl4cXIirQxTjg6XvHSkAn&#10;vJLg+YE66bkY9a0WStr8Cx0oUcdTrx6pHfp90hBCicPpEAOmATKa8LeZI3R+IGlclUGSOkcn3zum&#10;DCKT1NuVJpRLI21wy9wszp1RHsn+4YEYjz6igPZBitMjEWAx3Kb0DaSo42nbb0N2DHXOnwsgNixB&#10;/gW2i6j+JbZxBo1c7iKkPRVQSA/7Tecp3J5gdOH/5hl6d9qRRL2R6UCC5xkB1kVKz93USSWpKHHS&#10;L993d518vC8E3AdoNBZmFDJcj1konTNLmC8DIUxoJU2ZNyBp8y+qDoYxHP+A6gGy7DQIxLDeng6J&#10;78U6cTXou2nkIL37Kt8yln3K9bgd1cUmlF+jbXCLBoj6GUzbfUHGEyHAJS0rMf1nIiwVz0T1OYqR&#10;SjPTl6rdpWi/zYzLvjr195Fmp1Ntb2bCRnyGRjjjPnXI+SBVFlmCHCf1wsWAyhAHkPB7R0JGrsMR&#10;FXA44FlJ72sZpI5EqSIM+yj4xQTf9edbZPoV1eq4X70XtlhQUYUcDWlgRxW1VNBAYDyOqiaACY/X&#10;Sc955Z62rLFLm38x1ZXnA94r68j5OvF5gDQTYUx5OMB69XTShewBwHXGD3yUP2ckcIUA8nCA2mfY&#10;x+jiDMCStsEotiW/ezFpH+JTlcZRE0qgq9emTvtUZQ2nL07ba2L7TSMX6/QBBwMGycsNLtKO7l9S&#10;WhWe801417MqXA6YpD0S16rQP2Hsm1weVqx3TlOck1gVHomwqAmzGDtC8VEnjuNaFR5JaFUY+l5l&#10;wnyZ4j2spP2Uf5IzxCrpXNxJ+wirn4cC7hn2ffto1KR+0DcDjAfiWBWeC7MY9MVrzG/w4pss9lsV&#10;Litp89ez4SBjggirwqNhE+K+CfpTIVa44xEGIQfrWH3KtrHst7BT2leUVWHNWEGxhIvbBgdiGGec&#10;DpjQj9OHHFXuHU5gdPGQr535yz1V+vwGM8rfR5R8C2qHoe23QeOM2PELsSpUDZbq1d84bTC0f0m7&#10;jkuqXR5SRnMHCHGlrhPlgBxx0Aj0Pqn/Jz31wzFH03fRs+O+uYsBUg0dCBrZ0LkDNEpZVnT9d8G1&#10;h32jxPPKPVviTvNZmMYLdP0gnVuJy7zipJ/idDcxTJnGWt5GjChv98VxmfLndjWtSjyO0n3naIR+&#10;e0KGc4BGpufoPUELNg9Qvl5Q0pxExZOUdaXKvzosf4DeMU4j3btoZC3zllHeypGo/May8u0zVHfr&#10;yQFfmR2h+pxWzaKu3aqXPyvKKPku3/dZwNxPLV0UoowzHpZljulJ0AbjSK0MlDn0u+MwL6pzKzHU&#10;hOr9/u+do/zapxi+NCV91IYfoT71VIx+pKH2m6JtXRE/ausYn1MUFzz/QFq1fJL+xRBopkWLFi07&#10;V0iVd6GVAyctbSxPDVxatGh5BQAXjtgPkkm9li4Xva2JFi1adjJgHVTU+3fpHNGMS4sWLVq0aNGM&#10;S4sWLVq0aNHApUWLFi1adoz8fwEGAG9yGeBOJcLdAAAAAElFTkSuQmCCUEsDBBQABgAIAAAAIQBl&#10;9TMn3wAAAAkBAAAPAAAAZHJzL2Rvd25yZXYueG1sTI/NasMwEITvhb6D2EJvifxDSuJaDiG0PYVC&#10;k0LpbWNtbBNrZSzFdt6+yqm5zTLD7Df5ejKtGKh3jWUF8TwCQVxa3XCl4PvwPluCcB5ZY2uZFFzJ&#10;wbp4fMgx03bkLxr2vhKhhF2GCmrvu0xKV9Zk0M1tRxy8k+0N+nD2ldQ9jqHctDKJohdpsOHwocaO&#10;tjWV5/3FKPgYcdyk8duwO5+219/D4vNnF5NSz0/T5hWEp8n/h+GGH9ChCExHe2HtRKsgDPEKZqtV&#10;EDc7SZYLEMeg0jQBWeTyfkHx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JlTLbgOCQAAXScAAA4AAAAAAAAAAAAAAAAAOgIAAGRycy9lMm9Eb2MueG1sUEsBAi0A&#10;CgAAAAAAAAAhALqzXRnDOQAAwzkAABQAAAAAAAAAAAAAAAAAdAsAAGRycy9tZWRpYS9pbWFnZTEu&#10;cG5nUEsBAi0AFAAGAAgAAAAhAGX1MyffAAAACQEAAA8AAAAAAAAAAAAAAAAAaUUAAGRycy9kb3du&#10;cmV2LnhtbFBLAQItABQABgAIAAAAIQCqJg6+vAAAACEBAAAZAAAAAAAAAAAAAAAAAHVGAABkcnMv&#10;X3JlbHMvZTJvRG9jLnhtbC5yZWxzUEsFBgAAAAAGAAYAfAEAAGhHAAAAAA==&#10;">
                <v:group id="Grupo 64" o:spid="_x0000_s1027" style="position:absolute;width:54227;height:13118" coordsize="54227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Ldk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zD7g+SX8ALn4BwAA//8DAFBLAQItABQABgAIAAAAIQDb4fbL7gAAAIUBAAATAAAAAAAAAAAA&#10;AAAAAAAAAABbQ29udGVudF9UeXBlc10ueG1sUEsBAi0AFAAGAAgAAAAhAFr0LFu/AAAAFQEAAAsA&#10;AAAAAAAAAAAAAAAAHwEAAF9yZWxzLy5yZWxzUEsBAi0AFAAGAAgAAAAhAMoAt2TEAAAA2wAAAA8A&#10;AAAAAAAAAAAAAAAABwIAAGRycy9kb3ducmV2LnhtbFBLBQYAAAAAAwADALcAAAD4AgAAAAA=&#10;">
                  <v:group id="Grupo 65" o:spid="_x0000_s1028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BL/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Cfr+EHyC3PwAAAP//AwBQSwECLQAUAAYACAAAACEA2+H2y+4AAACFAQAAEwAAAAAAAAAA&#10;AAAAAAAAAAAAW0NvbnRlbnRfVHlwZXNdLnhtbFBLAQItABQABgAIAAAAIQBa9CxbvwAAABUBAAAL&#10;AAAAAAAAAAAAAAAAAB8BAABfcmVscy8ucmVsc1BLAQItABQABgAIAAAAIQClTBL/xQAAANsAAAAP&#10;AAAAAAAAAAAAAAAAAAcCAABkcnMvZG93bnJldi54bWxQSwUGAAAAAAMAAwC3AAAA+QIAAAAA&#10;">
                    <v:shape id="Diagrama de flujo: combinar 1" o:spid="_x0000_s1029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L+XxQAAANsAAAAPAAAAZHJzL2Rvd25yZXYueG1sRI9Pa8JA&#10;FMTvhX6H5Qm9FN1YS5ToKmJbEA/iX/T4yD6T0OzbkN2a+O1doeBxmJnfMJNZa0pxpdoVlhX0exEI&#10;4tTqgjMFh/1PdwTCeWSNpWVScCMHs+nrywQTbRve0nXnMxEg7BJUkHtfJVK6NCeDrmcr4uBdbG3Q&#10;B1lnUtfYBLgp5UcUxdJgwWEhx4oWOaW/uz+jYNjg8fS+isuv5pyeP7/7A7/enJR667TzMQhPrX+G&#10;/9tLrSCO4fEl/AA5vQMAAP//AwBQSwECLQAUAAYACAAAACEA2+H2y+4AAACFAQAAEwAAAAAAAAAA&#10;AAAAAAAAAAAAW0NvbnRlbnRfVHlwZXNdLnhtbFBLAQItABQABgAIAAAAIQBa9CxbvwAAABUBAAAL&#10;AAAAAAAAAAAAAAAAAB8BAABfcmVscy8ucmVsc1BLAQItABQABgAIAAAAIQDjCL+XxQAAANsAAAAP&#10;AAAAAAAAAAAAAAAAAAcCAABkcnMvZG93bnJldi54bWxQSwUGAAAAAAMAAwC3AAAA+QIAAAAA&#10;" path="m,82l7451,r3333,9834l,82xe" fillcolor="#00b050" strokecolor="#00b050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30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hQ0yxQAAANsAAAAPAAAAZHJzL2Rvd25yZXYueG1sRI/dasJA&#10;FITvC77DcoTe1Y29sCZmFWkptMFC/XmAQ/YkG8yeTbOrpj69WxB6OczMN0y+GmwrztT7xrGC6SQB&#10;QVw63XCt4LB/f5qD8AFZY+uYFPySh9Vy9JBjpt2Ft3TehVpECPsMFZgQukxKXxqy6CeuI45e5XqL&#10;Icq+lrrHS4TbVj4nyUxabDguGOzo1VB53J2sgmJT1Jvqq7ya07dOf4pP/bZPg1KP42G9ABFoCP/h&#10;e/tDK5i9wN+X+APk8gYAAP//AwBQSwECLQAUAAYACAAAACEA2+H2y+4AAACFAQAAEwAAAAAAAAAA&#10;AAAAAAAAAAAAW0NvbnRlbnRfVHlwZXNdLnhtbFBLAQItABQABgAIAAAAIQBa9CxbvwAAABUBAAAL&#10;AAAAAAAAAAAAAAAAAB8BAABfcmVscy8ucmVsc1BLAQItABQABgAIAAAAIQDuhQ0yxQAAANsAAAAP&#10;AAAAAAAAAAAAAAAAAAcCAABkcnMvZG93bnJldi54bWxQSwUGAAAAAAMAAwC3AAAA+QIA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31" style="position:absolute;width:54227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4g4vAAAANsAAAAPAAAAZHJzL2Rvd25yZXYueG1sRE+9CsIw&#10;EN4F3yGc4KapDiLVKCoogpPVoePRnG2xudQkan17MwiOH9//ct2ZRrzI+dqygsk4AUFcWF1zqeB6&#10;2Y/mIHxA1thYJgUf8rBe9XtLTLV985leWShFDGGfooIqhDaV0hcVGfRj2xJH7madwRChK6V2+I7h&#10;ppHTJJlJgzXHhgpb2lVU3LOnUfDYFnnS1H63z55nS7k7XQ+Tk1LDQbdZgAjUhb/45z5qBbM4Nn6J&#10;P0CuvgAAAP//AwBQSwECLQAUAAYACAAAACEA2+H2y+4AAACFAQAAEwAAAAAAAAAAAAAAAAAAAAAA&#10;W0NvbnRlbnRfVHlwZXNdLnhtbFBLAQItABQABgAIAAAAIQBa9CxbvwAAABUBAAALAAAAAAAAAAAA&#10;AAAAAB8BAABfcmVscy8ucmVsc1BLAQItABQABgAIAAAAIQDj+4g4vAAAANsAAAAPAAAAAAAAAAAA&#10;AAAAAAcCAABkcnMvZG93bnJldi54bWxQSwUGAAAAAAMAAwC3AAAA8AIAAAAA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4962047,0;5423313,1300659;0,1300659;0,7816" o:connectangles="0,0,0,0,0"/>
                  </v:shape>
                </v:group>
                <v:group id="Grupo 369" o:spid="_x0000_s1032" style="position:absolute;left:5165;top:3753;width:43434;height:8426" coordorigin="7048,6477" coordsize="43434,84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j6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xhN8v4QfI9R0AAP//AwBQSwECLQAUAAYACAAAACEA2+H2y+4AAACFAQAAEwAAAAAAAAAA&#10;AAAAAAAAAAAAW0NvbnRlbnRfVHlwZXNdLnhtbFBLAQItABQABgAIAAAAIQBa9CxbvwAAABUBAAAL&#10;AAAAAAAAAAAAAAAAAB8BAABfcmVscy8ucmVsc1BLAQItABQABgAIAAAAIQAkARj6xQAAANsAAAAP&#10;AAAAAAAAAAAAAAAAAAcCAABkcnMvZG93bnJldi54bWxQSwUGAAAAAAMAAwC3AAAA+QI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2" o:spid="_x0000_s1033" type="#_x0000_t202" style="position:absolute;left:7048;top:6477;width:41053;height:3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zBZwQAAANsAAAAPAAAAZHJzL2Rvd25yZXYueG1sRE/Pa8Iw&#10;FL4P9j+EJ+y2JopuszPKUAY7KXZT8PZonm1Z8xKazNb/3hyEHT++34vVYFtxoS40jjWMMwWCuHSm&#10;4UrDz/fn8xuIEJENto5Jw5UCrJaPDwvMjet5T5ciViKFcMhRQx2jz6UMZU0WQ+Y8ceLOrrMYE+wq&#10;aTrsU7ht5USpF2mx4dRQo6d1TeVv8Wc1HLbn03GqdtXGznzvBiXZzqXWT6Ph4x1EpCH+i+/uL6Ph&#10;Na1PX9IPkMsbAAAA//8DAFBLAQItABQABgAIAAAAIQDb4fbL7gAAAIUBAAATAAAAAAAAAAAAAAAA&#10;AAAAAABbQ29udGVudF9UeXBlc10ueG1sUEsBAi0AFAAGAAgAAAAhAFr0LFu/AAAAFQEAAAsAAAAA&#10;AAAAAAAAAAAAHwEAAF9yZWxzLy5yZWxzUEsBAi0AFAAGAAgAAAAhAIFfMFnBAAAA2wAAAA8AAAAA&#10;AAAAAAAAAAAABwIAAGRycy9kb3ducmV2LnhtbFBLBQYAAAAAAwADALcAAAD1AgAAAAA=&#10;" filled="f" stroked="f">
                    <v:textbox>
                      <w:txbxContent>
                        <w:p w14:paraId="620F90D5" w14:textId="77777777" w:rsidR="006C44C2" w:rsidRPr="00803205" w:rsidRDefault="006C44C2" w:rsidP="006C44C2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0A341A51" w14:textId="77777777" w:rsidR="006C44C2" w:rsidRPr="00803205" w:rsidRDefault="006C44C2" w:rsidP="006C44C2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Cuadro de texto 2" o:spid="_x0000_s1034" type="#_x0000_t202" style="position:absolute;left:9429;top:9144;width:41053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5XCwwAAANsAAAAPAAAAZHJzL2Rvd25yZXYueG1sRI9bi8Iw&#10;FITfBf9DOIJva6K4XqpRRFnYpxWv4NuhObbF5qQ0Wdv995uFBR+HmfmGWa5bW4on1b5wrGE4UCCI&#10;U2cKzjScTx9vMxA+IBssHZOGH/KwXnU7S0yMa/hAz2PIRISwT1BDHkKVSOnTnCz6gauIo3d3tcUQ&#10;ZZ1JU2MT4baUI6Um0mLBcSHHirY5pY/jt9Vw+brfrmO1z3b2vWpcqyTbudS632s3CxCB2vAK/7c/&#10;jYbpEP6+xB8gV78AAAD//wMAUEsBAi0AFAAGAAgAAAAhANvh9svuAAAAhQEAABMAAAAAAAAAAAAA&#10;AAAAAAAAAFtDb250ZW50X1R5cGVzXS54bWxQSwECLQAUAAYACAAAACEAWvQsW78AAAAVAQAACwAA&#10;AAAAAAAAAAAAAAAfAQAAX3JlbHMvLnJlbHNQSwECLQAUAAYACAAAACEA7hOVwsMAAADbAAAADwAA&#10;AAAAAAAAAAAAAAAHAgAAZHJzL2Rvd25yZXYueG1sUEsFBgAAAAADAAMAtwAAAPcCAAAAAA==&#10;" filled="f" stroked="f">
                    <v:textbox>
                      <w:txbxContent>
                        <w:p w14:paraId="03DFAE69" w14:textId="61FC1AA7" w:rsidR="006C44C2" w:rsidRPr="00816335" w:rsidRDefault="006C44C2" w:rsidP="006C44C2">
                          <w:pPr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</w:pPr>
                          <w:r w:rsidRPr="006C44C2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Uso de recursos tecnológicos</w:t>
                          </w:r>
                        </w:p>
                      </w:txbxContent>
                    </v:textbox>
                  </v:shape>
                </v:group>
                <v:rect id="Rectángulo 9" o:spid="_x0000_s1035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2jfxAAAANsAAAAPAAAAZHJzL2Rvd25yZXYueG1sRI9Ba8JA&#10;FITvBf/D8oRepNnooZaYjagglPbSxkKvz+wzG8y+DbtbTf99tyB4HGbmG6Zcj7YXF/Khc6xgnuUg&#10;iBunO24VfB32Ty8gQkTW2DsmBb8UYF1NHkostLvyJ13q2IoE4VCgAhPjUEgZGkMWQ+YG4uSdnLcY&#10;k/St1B6vCW57ucjzZ2mx47RgcKCdoeZc/1gFNuw3ZredfdQDSvnWvPPsuPxW6nE6blYgIo3xHr61&#10;X7WC5QL+v6QfIKs/AAAA//8DAFBLAQItABQABgAIAAAAIQDb4fbL7gAAAIUBAAATAAAAAAAAAAAA&#10;AAAAAAAAAABbQ29udGVudF9UeXBlc10ueG1sUEsBAi0AFAAGAAgAAAAhAFr0LFu/AAAAFQEAAAsA&#10;AAAAAAAAAAAAAAAAHwEAAF9yZWxzLy5yZWxzUEsBAi0AFAAGAAgAAAAhANsbaN/EAAAA2wAAAA8A&#10;AAAAAAAAAAAAAAAABwIAAGRycy9kb3ducmV2LnhtbFBLBQYAAAAAAwADALcAAAD4AgAAAAA=&#10;" fillcolor="#00b050" strokecolor="#00b050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71" o:spid="_x0000_s1036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h2dxAAAANsAAAAPAAAAZHJzL2Rvd25yZXYueG1sRI9Ba8JA&#10;FITvQv/D8gq96aZWrERXsYqlJ8FYD94e2Wc2mn0bslsT/31XEDwOM/MNM1t0thJXanzpWMH7IAFB&#10;nDtdcqHgd7/pT0D4gKyxckwKbuRhMX/pzTDVruUdXbNQiAhhn6ICE0KdSulzQxb9wNXE0Tu5xmKI&#10;simkbrCNcFvJYZKMpcWS44LBmlaG8kv2ZxUk5+1xvXJfy+8wwtbsz4fTZnxQ6u21W05BBOrCM/xo&#10;/2gFnx9w/xJ/gJz/AwAA//8DAFBLAQItABQABgAIAAAAIQDb4fbL7gAAAIUBAAATAAAAAAAAAAAA&#10;AAAAAAAAAABbQ29udGVudF9UeXBlc10ueG1sUEsBAi0AFAAGAAgAAAAhAFr0LFu/AAAAFQEAAAsA&#10;AAAAAAAAAAAAAAAAHwEAAF9yZWxzLy5yZWxzUEsBAi0AFAAGAAgAAAAhAMtKHZ3EAAAA2wAAAA8A&#10;AAAAAAAAAAAAAAAABwIAAGRycy9kb3ducmV2LnhtbFBLBQYAAAAAAwADALcAAAD4AgAAAAA=&#10;">
                  <v:imagedata r:id="rId8" o:title="Fondo negro con letras blancas&#10;&#10;Descripción generada automáticamente con confianza media"/>
                </v:shape>
                <w10:wrap anchorx="page"/>
              </v:group>
            </w:pict>
          </mc:Fallback>
        </mc:AlternateContent>
      </w:r>
    </w:p>
    <w:p w14:paraId="0CFF58EE" w14:textId="77777777" w:rsidR="006C44C2" w:rsidRP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</w:p>
    <w:p w14:paraId="0B71B970" w14:textId="56DE2ED0" w:rsid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</w:p>
    <w:p w14:paraId="24B6D554" w14:textId="1522C359" w:rsid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</w:p>
    <w:p w14:paraId="71ACD9E9" w14:textId="0F30C2C6" w:rsid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</w:p>
    <w:p w14:paraId="5CACD49C" w14:textId="77777777" w:rsidR="006C44C2" w:rsidRPr="006C44C2" w:rsidRDefault="006C44C2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</w:p>
    <w:tbl>
      <w:tblPr>
        <w:tblStyle w:val="Tablaconcuadrculaclara"/>
        <w:tblW w:w="4106" w:type="dxa"/>
        <w:tblLayout w:type="fixed"/>
        <w:tblLook w:val="0000" w:firstRow="0" w:lastRow="0" w:firstColumn="0" w:lastColumn="0" w:noHBand="0" w:noVBand="0"/>
      </w:tblPr>
      <w:tblGrid>
        <w:gridCol w:w="2405"/>
        <w:gridCol w:w="1701"/>
      </w:tblGrid>
      <w:tr w:rsidR="006C44C2" w:rsidRPr="006C44C2" w14:paraId="5994A1D0" w14:textId="77777777" w:rsidTr="00F47FC1">
        <w:trPr>
          <w:trHeight w:val="425"/>
        </w:trPr>
        <w:tc>
          <w:tcPr>
            <w:tcW w:w="2405" w:type="dxa"/>
            <w:shd w:val="clear" w:color="auto" w:fill="0F1A2C"/>
            <w:vAlign w:val="center"/>
          </w:tcPr>
          <w:p w14:paraId="17BD79E9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Código:</w:t>
            </w:r>
          </w:p>
        </w:tc>
        <w:tc>
          <w:tcPr>
            <w:tcW w:w="1701" w:type="dxa"/>
          </w:tcPr>
          <w:p w14:paraId="5AFA90DF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</w:tr>
      <w:tr w:rsidR="006C44C2" w:rsidRPr="006C44C2" w14:paraId="4C9EA6F0" w14:textId="77777777" w:rsidTr="00F47FC1">
        <w:trPr>
          <w:trHeight w:val="417"/>
        </w:trPr>
        <w:tc>
          <w:tcPr>
            <w:tcW w:w="2405" w:type="dxa"/>
            <w:shd w:val="clear" w:color="auto" w:fill="0F1A2C"/>
            <w:vAlign w:val="center"/>
          </w:tcPr>
          <w:p w14:paraId="36108A7F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Versión:</w:t>
            </w:r>
          </w:p>
        </w:tc>
        <w:tc>
          <w:tcPr>
            <w:tcW w:w="1701" w:type="dxa"/>
          </w:tcPr>
          <w:p w14:paraId="339DED20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</w:tr>
      <w:tr w:rsidR="006C44C2" w:rsidRPr="006C44C2" w14:paraId="5E8E8C54" w14:textId="77777777" w:rsidTr="00862110">
        <w:trPr>
          <w:trHeight w:val="567"/>
        </w:trPr>
        <w:tc>
          <w:tcPr>
            <w:tcW w:w="2405" w:type="dxa"/>
            <w:shd w:val="clear" w:color="auto" w:fill="0F1A2C"/>
            <w:vAlign w:val="center"/>
          </w:tcPr>
          <w:p w14:paraId="7D771582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Fecha de vigencia:</w:t>
            </w:r>
          </w:p>
        </w:tc>
        <w:tc>
          <w:tcPr>
            <w:tcW w:w="1701" w:type="dxa"/>
          </w:tcPr>
          <w:p w14:paraId="5C8111A3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</w:tc>
      </w:tr>
    </w:tbl>
    <w:p w14:paraId="47CC0B41" w14:textId="11B28254" w:rsidR="006C44C2" w:rsidRPr="006C44C2" w:rsidRDefault="00F47FC1" w:rsidP="006C44C2">
      <w:pPr>
        <w:tabs>
          <w:tab w:val="left" w:pos="5250"/>
        </w:tabs>
        <w:spacing w:after="0" w:line="240" w:lineRule="auto"/>
        <w:jc w:val="both"/>
        <w:rPr>
          <w:rStyle w:val="longtext1"/>
          <w:rFonts w:ascii="Cambria" w:hAnsi="Cambria" w:cs="Arial"/>
          <w:b/>
          <w:color w:val="0070C0"/>
          <w:sz w:val="24"/>
          <w:szCs w:val="24"/>
          <w:u w:val="single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939D712" wp14:editId="2ECD6285">
                <wp:simplePos x="0" y="0"/>
                <wp:positionH relativeFrom="leftMargin">
                  <wp:posOffset>19050</wp:posOffset>
                </wp:positionH>
                <wp:positionV relativeFrom="paragraph">
                  <wp:posOffset>245110</wp:posOffset>
                </wp:positionV>
                <wp:extent cx="828000" cy="240030"/>
                <wp:effectExtent l="0" t="0" r="10795" b="26670"/>
                <wp:wrapNone/>
                <wp:docPr id="15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8000" cy="2400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B8AF24" id="Rectangle 14" o:spid="_x0000_s1026" style="position:absolute;margin-left:1.5pt;margin-top:19.3pt;width:65.2pt;height:18.9pt;z-index:251663360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WinBwIAABUEAAAOAAAAZHJzL2Uyb0RvYy54bWysU9uO0zAQfUfiHyy/06ShhW7UdLV0WYS0&#10;XKSFD3AdJ7GwPWbsNl2+nrF72QIvCPFizXjs4zlnjpfXe2vYTmHQ4Bo+nZScKSeh1a5v+Ncvdy8W&#10;nIUoXCsMONXwRxX49er5s+Xoa1XBAKZVyAjEhXr0DR9i9HVRBDkoK8IEvHJU7ACtiJRiX7QoRkK3&#10;pqjK8lUxArYeQaoQaPf2UOSrjN91SsZPXRdUZKbh1FvMK+Z1k9ZitRR1j8IPWh7bEP/QhRXa0aNn&#10;qFsRBdui/gPKaokQoIsTCbaArtNSZQ7EZlr+xuZhEF5lLiRO8GeZwv+DlR93D/4zptaDvwf5LTAH&#10;60G4Xt0gwjgo0dJz0yRUMfpQny+kJNBVthk/QEujFdsIWYN9hzYBEju2z1I/nqVW+8gkbS6qRVnS&#10;QCSVqllZvsyjKER9uuwxxHcKLEtBw5EmmcHF7j7E1IyoT0dy82B0e6eNyQn2m7VBthNp6uWbcn5C&#10;D5fHjGNjw6/m1Twj/1ILfwdhdST7Gm2JEfEhRtlQSbW3rs1xFNocYmrZuKOMSblk0lBvoH0kFREO&#10;3qS/RMEA+IOzkXzZ8PB9K1BxZt47msTVdDZLRs7JbP66ogQvK5vLinCSoBoeOTuE63gw/9aj7gd6&#10;aZq5O7ih6XU6K/vU1bFZ8l4W/PhPkrkv83zq6TevfgIAAP//AwBQSwMEFAAGAAgAAAAhAOSBXAff&#10;AAAABwEAAA8AAABkcnMvZG93bnJldi54bWxMj8FOwzAQRO9I/Qdrkbgg6pRUbghxqgqBhHpJW7hw&#10;c+MliWqvo9htwt/jnuC0Gs1o5m2xnqxhFxx850jCYp4AQ6qd7qiR8Pnx9pAB80GRVsYRSvhBD+ty&#10;dlOoXLuR9ng5hIbFEvK5ktCG0Oec+7pFq/zc9UjR+3aDVSHKoeF6UGMst4Y/JongVnUUF1rV40uL&#10;9elwthLEU1YldNrSqxh3m/vtV/W+M5WUd7fT5hlYwCn8heGKH9GhjExHdybtmZGQxk9CPJkAdrXT&#10;dAnsKGEllsDLgv/nL38BAAD//wMAUEsBAi0AFAAGAAgAAAAhALaDOJL+AAAA4QEAABMAAAAAAAAA&#10;AAAAAAAAAAAAAFtDb250ZW50X1R5cGVzXS54bWxQSwECLQAUAAYACAAAACEAOP0h/9YAAACUAQAA&#10;CwAAAAAAAAAAAAAAAAAvAQAAX3JlbHMvLnJlbHNQSwECLQAUAAYACAAAACEAYzlopwcCAAAVBAAA&#10;DgAAAAAAAAAAAAAAAAAuAgAAZHJzL2Uyb0RvYy54bWxQSwECLQAUAAYACAAAACEA5IFcB98AAAAH&#10;AQAADwAAAAAAAAAAAAAAAABhBAAAZHJzL2Rvd25yZXYueG1sUEsFBgAAAAAEAAQA8wAAAG0FAAAA&#10;AA==&#10;" fillcolor="#00b050" strokecolor="#00b050">
                <w10:wrap anchorx="margin"/>
              </v:rect>
            </w:pict>
          </mc:Fallback>
        </mc:AlternateContent>
      </w:r>
    </w:p>
    <w:p w14:paraId="0F2F7DA7" w14:textId="1F4ABFF3" w:rsidR="006E303C" w:rsidRPr="00F47FC1" w:rsidRDefault="006E303C" w:rsidP="00F47FC1">
      <w:pPr>
        <w:tabs>
          <w:tab w:val="left" w:pos="5250"/>
        </w:tabs>
        <w:spacing w:after="0"/>
        <w:jc w:val="both"/>
        <w:rPr>
          <w:rFonts w:ascii="Raleway Black" w:hAnsi="Raleway Black"/>
          <w:color w:val="101A2C"/>
          <w:sz w:val="52"/>
          <w:szCs w:val="52"/>
          <w:lang w:val="es-CO"/>
        </w:rPr>
      </w:pPr>
      <w:r w:rsidRPr="00F47FC1">
        <w:rPr>
          <w:rFonts w:ascii="Raleway Black" w:hAnsi="Raleway Black"/>
          <w:color w:val="101A2C"/>
          <w:sz w:val="52"/>
          <w:szCs w:val="52"/>
          <w:lang w:val="es-CO"/>
        </w:rPr>
        <w:t>Objetivo</w:t>
      </w:r>
    </w:p>
    <w:p w14:paraId="5E02C43C" w14:textId="48144FD9" w:rsidR="003257E9" w:rsidRDefault="00FD7AF0" w:rsidP="006C44C2">
      <w:pPr>
        <w:spacing w:after="0" w:line="240" w:lineRule="auto"/>
        <w:jc w:val="both"/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</w:pPr>
      <w:r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Determinar si </w:t>
      </w:r>
      <w:r w:rsidR="0039264F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la </w:t>
      </w:r>
      <w:r w:rsidR="003257E9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firma </w:t>
      </w:r>
      <w:r w:rsidR="00125F2B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hace uso apropiado de los recursos tecnológicos para la ejecución de los </w:t>
      </w:r>
      <w:r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>encargo</w:t>
      </w:r>
      <w:r w:rsidR="00125F2B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>s</w:t>
      </w:r>
      <w:r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 en condiciones que garanticen la calidad</w:t>
      </w:r>
      <w:r w:rsidR="00125F2B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 </w:t>
      </w:r>
      <w:r w:rsidR="00F47FC1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>de este</w:t>
      </w:r>
      <w:r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. </w:t>
      </w:r>
    </w:p>
    <w:p w14:paraId="4E4824B4" w14:textId="0FF51107" w:rsidR="00F47FC1" w:rsidRPr="006C44C2" w:rsidRDefault="00F47FC1" w:rsidP="006C44C2">
      <w:pPr>
        <w:spacing w:after="0" w:line="240" w:lineRule="auto"/>
        <w:jc w:val="both"/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C99704" wp14:editId="479AFC4E">
                <wp:simplePos x="0" y="0"/>
                <wp:positionH relativeFrom="page">
                  <wp:align>left</wp:align>
                </wp:positionH>
                <wp:positionV relativeFrom="paragraph">
                  <wp:posOffset>235585</wp:posOffset>
                </wp:positionV>
                <wp:extent cx="828000" cy="240030"/>
                <wp:effectExtent l="0" t="0" r="10795" b="26670"/>
                <wp:wrapNone/>
                <wp:docPr id="1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8000" cy="2400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570009" id="Rectangle 14" o:spid="_x0000_s1026" style="position:absolute;margin-left:0;margin-top:18.55pt;width:65.2pt;height:18.9pt;z-index:25166540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WinBwIAABUEAAAOAAAAZHJzL2Uyb0RvYy54bWysU9uO0zAQfUfiHyy/06ShhW7UdLV0WYS0&#10;XKSFD3AdJ7GwPWbsNl2+nrF72QIvCPFizXjs4zlnjpfXe2vYTmHQ4Bo+nZScKSeh1a5v+Ncvdy8W&#10;nIUoXCsMONXwRxX49er5s+Xoa1XBAKZVyAjEhXr0DR9i9HVRBDkoK8IEvHJU7ACtiJRiX7QoRkK3&#10;pqjK8lUxArYeQaoQaPf2UOSrjN91SsZPXRdUZKbh1FvMK+Z1k9ZitRR1j8IPWh7bEP/QhRXa0aNn&#10;qFsRBdui/gPKaokQoIsTCbaArtNSZQ7EZlr+xuZhEF5lLiRO8GeZwv+DlR93D/4zptaDvwf5LTAH&#10;60G4Xt0gwjgo0dJz0yRUMfpQny+kJNBVthk/QEujFdsIWYN9hzYBEju2z1I/nqVW+8gkbS6qRVnS&#10;QCSVqllZvsyjKER9uuwxxHcKLEtBw5EmmcHF7j7E1IyoT0dy82B0e6eNyQn2m7VBthNp6uWbcn5C&#10;D5fHjGNjw6/m1Twj/1ILfwdhdST7Gm2JEfEhRtlQSbW3rs1xFNocYmrZuKOMSblk0lBvoH0kFREO&#10;3qS/RMEA+IOzkXzZ8PB9K1BxZt47msTVdDZLRs7JbP66ogQvK5vLinCSoBoeOTuE63gw/9aj7gd6&#10;aZq5O7ih6XU6K/vU1bFZ8l4W/PhPkrkv83zq6TevfgIAAP//AwBQSwMEFAAGAAgAAAAhAG8DQXfe&#10;AAAABgEAAA8AAABkcnMvZG93bnJldi54bWxMj0FPwkAUhO8m/ofNM/FiZBchBWpfCTGaGC5F9OJt&#10;6T7bhu7bprvQ+u9dTniczGTmm2w92lacqfeNY4TpRIEgLp1puEL4+nx7XILwQbPRrWNC+CUP6/z2&#10;JtOpcQN/0HkfKhFL2KcaoQ6hS6X0ZU1W+4nriKP343qrQ5R9JU2vh1huW/mkVCKtbjgu1Lqjl5rK&#10;4/5kEZLVslB83PJrMuw2D9vv4n3XFoj3d+PmGUSgMVzDcMGP6JBHpoM7sfGiRYhHAsJsMQVxcWdq&#10;DuKAsJivQOaZ/I+f/wEAAP//AwBQSwECLQAUAAYACAAAACEAtoM4kv4AAADhAQAAEwAAAAAAAAAA&#10;AAAAAAAAAAAAW0NvbnRlbnRfVHlwZXNdLnhtbFBLAQItABQABgAIAAAAIQA4/SH/1gAAAJQBAAAL&#10;AAAAAAAAAAAAAAAAAC8BAABfcmVscy8ucmVsc1BLAQItABQABgAIAAAAIQBjOWinBwIAABUEAAAO&#10;AAAAAAAAAAAAAAAAAC4CAABkcnMvZTJvRG9jLnhtbFBLAQItABQABgAIAAAAIQBvA0F33gAAAAYB&#10;AAAPAAAAAAAAAAAAAAAAAGEEAABkcnMvZG93bnJldi54bWxQSwUGAAAAAAQABADzAAAAbAUAAAAA&#10;" fillcolor="#00b050" strokecolor="#00b050">
                <w10:wrap anchorx="page"/>
              </v:rect>
            </w:pict>
          </mc:Fallback>
        </mc:AlternateContent>
      </w:r>
    </w:p>
    <w:p w14:paraId="4F683A73" w14:textId="724D063C" w:rsidR="006E303C" w:rsidRPr="00F47FC1" w:rsidRDefault="006E303C" w:rsidP="00F47FC1">
      <w:pPr>
        <w:tabs>
          <w:tab w:val="left" w:pos="5250"/>
        </w:tabs>
        <w:spacing w:after="0"/>
        <w:jc w:val="both"/>
        <w:rPr>
          <w:rFonts w:ascii="Raleway Black" w:hAnsi="Raleway Black"/>
          <w:color w:val="101A2C"/>
          <w:sz w:val="52"/>
          <w:szCs w:val="52"/>
          <w:lang w:val="es-CO"/>
        </w:rPr>
      </w:pPr>
      <w:bookmarkStart w:id="0" w:name="_Hlk510712677"/>
      <w:r w:rsidRPr="00F47FC1">
        <w:rPr>
          <w:rFonts w:ascii="Raleway Black" w:hAnsi="Raleway Black"/>
          <w:color w:val="101A2C"/>
          <w:sz w:val="52"/>
          <w:szCs w:val="52"/>
          <w:lang w:val="es-CO"/>
        </w:rPr>
        <w:t>Usuarios</w:t>
      </w:r>
    </w:p>
    <w:p w14:paraId="5504BAF8" w14:textId="57B38569" w:rsidR="00B43C23" w:rsidRDefault="00B43C23" w:rsidP="006C44C2">
      <w:pPr>
        <w:spacing w:after="0" w:line="240" w:lineRule="auto"/>
        <w:jc w:val="both"/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</w:pPr>
      <w:r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 xml:space="preserve">Este formulario se prepara para </w:t>
      </w:r>
      <w:r w:rsidR="00A71604" w:rsidRPr="006C44C2"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  <w:t>todos los clientes de la firma.</w:t>
      </w:r>
    </w:p>
    <w:p w14:paraId="1D1202A2" w14:textId="26312C3A" w:rsidR="00F47FC1" w:rsidRPr="006C44C2" w:rsidRDefault="00F47FC1" w:rsidP="006C44C2">
      <w:pPr>
        <w:spacing w:after="0" w:line="240" w:lineRule="auto"/>
        <w:jc w:val="both"/>
        <w:rPr>
          <w:rStyle w:val="longtext1"/>
          <w:rFonts w:ascii="Cambria" w:hAnsi="Cambria" w:cs="Arial"/>
          <w:color w:val="000000"/>
          <w:sz w:val="24"/>
          <w:szCs w:val="24"/>
          <w:shd w:val="clear" w:color="auto" w:fill="FFFFF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4CB87F" wp14:editId="2B2482D4">
                <wp:simplePos x="0" y="0"/>
                <wp:positionH relativeFrom="leftMargin">
                  <wp:posOffset>19050</wp:posOffset>
                </wp:positionH>
                <wp:positionV relativeFrom="paragraph">
                  <wp:posOffset>235585</wp:posOffset>
                </wp:positionV>
                <wp:extent cx="828000" cy="240030"/>
                <wp:effectExtent l="0" t="0" r="10795" b="26670"/>
                <wp:wrapNone/>
                <wp:docPr id="2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8000" cy="24003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EA208B" id="Rectangle 14" o:spid="_x0000_s1026" style="position:absolute;margin-left:1.5pt;margin-top:18.55pt;width:65.2pt;height:18.9pt;z-index:25166745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WinBwIAABUEAAAOAAAAZHJzL2Uyb0RvYy54bWysU9uO0zAQfUfiHyy/06ShhW7UdLV0WYS0&#10;XKSFD3AdJ7GwPWbsNl2+nrF72QIvCPFizXjs4zlnjpfXe2vYTmHQ4Bo+nZScKSeh1a5v+Ncvdy8W&#10;nIUoXCsMONXwRxX49er5s+Xoa1XBAKZVyAjEhXr0DR9i9HVRBDkoK8IEvHJU7ACtiJRiX7QoRkK3&#10;pqjK8lUxArYeQaoQaPf2UOSrjN91SsZPXRdUZKbh1FvMK+Z1k9ZitRR1j8IPWh7bEP/QhRXa0aNn&#10;qFsRBdui/gPKaokQoIsTCbaArtNSZQ7EZlr+xuZhEF5lLiRO8GeZwv+DlR93D/4zptaDvwf5LTAH&#10;60G4Xt0gwjgo0dJz0yRUMfpQny+kJNBVthk/QEujFdsIWYN9hzYBEju2z1I/nqVW+8gkbS6qRVnS&#10;QCSVqllZvsyjKER9uuwxxHcKLEtBw5EmmcHF7j7E1IyoT0dy82B0e6eNyQn2m7VBthNp6uWbcn5C&#10;D5fHjGNjw6/m1Twj/1ILfwdhdST7Gm2JEfEhRtlQSbW3rs1xFNocYmrZuKOMSblk0lBvoH0kFREO&#10;3qS/RMEA+IOzkXzZ8PB9K1BxZt47msTVdDZLRs7JbP66ogQvK5vLinCSoBoeOTuE63gw/9aj7gd6&#10;aZq5O7ih6XU6K/vU1bFZ8l4W/PhPkrkv83zq6TevfgIAAP//AwBQSwMEFAAGAAgAAAAhAJ+AnU7f&#10;AAAABwEAAA8AAABkcnMvZG93bnJldi54bWxMj8FuwjAQRO+V+g/WVuqlKg4NCpDGQagqUsUlQLlw&#10;M/E2ibDXUWxI+PuaE5xWoxnNvM0Wg9Hsgp1rLAkYjyJgSKVVDVUC9r+r9xkw5yUpqS2hgCs6WOTP&#10;T5lMle1pi5edr1goIZdKAbX3bcq5K2s00o1sixS8P9sZ6YPsKq462Ydyo/lHFCXcyIbCQi1b/Kqx&#10;PO3ORkAynxURndb0nfSb5dv6UPxsdCHE68uw/ATmcfD3MNzwAzrkgeloz6Qc0wLi8IkPZzoGdrPj&#10;eALsKGA6mQPPM/7In/8DAAD//wMAUEsBAi0AFAAGAAgAAAAhALaDOJL+AAAA4QEAABMAAAAAAAAA&#10;AAAAAAAAAAAAAFtDb250ZW50X1R5cGVzXS54bWxQSwECLQAUAAYACAAAACEAOP0h/9YAAACUAQAA&#10;CwAAAAAAAAAAAAAAAAAvAQAAX3JlbHMvLnJlbHNQSwECLQAUAAYACAAAACEAYzlopwcCAAAVBAAA&#10;DgAAAAAAAAAAAAAAAAAuAgAAZHJzL2Uyb0RvYy54bWxQSwECLQAUAAYACAAAACEAn4CdTt8AAAAH&#10;AQAADwAAAAAAAAAAAAAAAABhBAAAZHJzL2Rvd25yZXYueG1sUEsFBgAAAAAEAAQA8wAAAG0FAAAA&#10;AA==&#10;" fillcolor="#00b050" strokecolor="#00b050">
                <w10:wrap anchorx="margin"/>
              </v:rect>
            </w:pict>
          </mc:Fallback>
        </mc:AlternateContent>
      </w:r>
    </w:p>
    <w:bookmarkEnd w:id="0"/>
    <w:p w14:paraId="233E4240" w14:textId="12771BEF" w:rsidR="006E303C" w:rsidRDefault="00BC0D36" w:rsidP="00F47FC1">
      <w:pPr>
        <w:tabs>
          <w:tab w:val="left" w:pos="5250"/>
        </w:tabs>
        <w:spacing w:after="0"/>
        <w:jc w:val="both"/>
        <w:rPr>
          <w:rFonts w:ascii="Raleway Black" w:hAnsi="Raleway Black"/>
          <w:color w:val="101A2C"/>
          <w:sz w:val="52"/>
          <w:szCs w:val="52"/>
          <w:lang w:val="es-CO"/>
        </w:rPr>
      </w:pPr>
      <w:r w:rsidRPr="00F47FC1">
        <w:rPr>
          <w:rFonts w:ascii="Raleway Black" w:hAnsi="Raleway Black"/>
          <w:color w:val="101A2C"/>
          <w:sz w:val="52"/>
          <w:szCs w:val="52"/>
          <w:lang w:val="es-CO"/>
        </w:rPr>
        <w:t>Uso de los</w:t>
      </w:r>
      <w:r w:rsidR="00221327" w:rsidRPr="00F47FC1">
        <w:rPr>
          <w:rFonts w:ascii="Raleway Black" w:hAnsi="Raleway Black"/>
          <w:color w:val="101A2C"/>
          <w:sz w:val="52"/>
          <w:szCs w:val="52"/>
          <w:lang w:val="es-CO"/>
        </w:rPr>
        <w:t xml:space="preserve"> recursos tecnológicos </w:t>
      </w:r>
    </w:p>
    <w:tbl>
      <w:tblPr>
        <w:tblStyle w:val="Tablaconcuadrculaclara"/>
        <w:tblW w:w="9639" w:type="dxa"/>
        <w:tblLook w:val="01E0" w:firstRow="1" w:lastRow="1" w:firstColumn="1" w:lastColumn="1" w:noHBand="0" w:noVBand="0"/>
      </w:tblPr>
      <w:tblGrid>
        <w:gridCol w:w="3402"/>
        <w:gridCol w:w="3402"/>
        <w:gridCol w:w="2835"/>
      </w:tblGrid>
      <w:tr w:rsidR="00F47FC1" w:rsidRPr="00366AA3" w14:paraId="3381FBE3" w14:textId="77777777" w:rsidTr="00862110">
        <w:trPr>
          <w:trHeight w:val="445"/>
        </w:trPr>
        <w:tc>
          <w:tcPr>
            <w:tcW w:w="3402" w:type="dxa"/>
            <w:shd w:val="clear" w:color="auto" w:fill="0F1A2C"/>
            <w:vAlign w:val="center"/>
          </w:tcPr>
          <w:p w14:paraId="6FDEA6A6" w14:textId="77777777" w:rsidR="00F47FC1" w:rsidRPr="00366AA3" w:rsidRDefault="00F47FC1" w:rsidP="00862110">
            <w:pPr>
              <w:pStyle w:val="Encabezado"/>
              <w:jc w:val="center"/>
              <w:rPr>
                <w:rFonts w:ascii="Cambria" w:hAnsi="Cambria" w:cs="Arial"/>
                <w:b/>
                <w:sz w:val="24"/>
                <w:szCs w:val="24"/>
                <w:lang w:val="es-CO"/>
              </w:rPr>
            </w:pPr>
            <w:r w:rsidRPr="00366AA3">
              <w:rPr>
                <w:rFonts w:ascii="Cambria" w:hAnsi="Cambria" w:cs="Arial"/>
                <w:b/>
                <w:sz w:val="24"/>
                <w:szCs w:val="24"/>
                <w:lang w:val="es-CO"/>
              </w:rPr>
              <w:t>Cliente:</w:t>
            </w:r>
          </w:p>
        </w:tc>
        <w:tc>
          <w:tcPr>
            <w:tcW w:w="3402" w:type="dxa"/>
            <w:shd w:val="clear" w:color="auto" w:fill="0F1A2C"/>
            <w:vAlign w:val="center"/>
          </w:tcPr>
          <w:p w14:paraId="4BAC194D" w14:textId="77777777" w:rsidR="00F47FC1" w:rsidRPr="00366AA3" w:rsidRDefault="00F47FC1" w:rsidP="00862110">
            <w:pPr>
              <w:pStyle w:val="Encabezado"/>
              <w:jc w:val="center"/>
              <w:rPr>
                <w:rFonts w:ascii="Cambria" w:hAnsi="Cambria" w:cs="Arial"/>
                <w:b/>
                <w:sz w:val="24"/>
                <w:szCs w:val="24"/>
                <w:lang w:val="es-CO"/>
              </w:rPr>
            </w:pPr>
            <w:r w:rsidRPr="00366AA3">
              <w:rPr>
                <w:rFonts w:ascii="Cambria" w:hAnsi="Cambria" w:cs="Arial"/>
                <w:b/>
                <w:sz w:val="24"/>
                <w:szCs w:val="24"/>
                <w:lang w:val="es-CO"/>
              </w:rPr>
              <w:t>Período terminado el:</w:t>
            </w:r>
          </w:p>
        </w:tc>
        <w:tc>
          <w:tcPr>
            <w:tcW w:w="2835" w:type="dxa"/>
            <w:shd w:val="clear" w:color="auto" w:fill="0F1A2C"/>
            <w:vAlign w:val="center"/>
          </w:tcPr>
          <w:p w14:paraId="24538780" w14:textId="77777777" w:rsidR="00F47FC1" w:rsidRPr="00366AA3" w:rsidRDefault="00F47FC1" w:rsidP="00862110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  <w:lang w:val="es-CO"/>
              </w:rPr>
            </w:pPr>
            <w:r w:rsidRPr="00366AA3">
              <w:rPr>
                <w:rFonts w:ascii="Cambria" w:eastAsia="Times New Roman" w:hAnsi="Cambria" w:cs="Arial"/>
                <w:b/>
                <w:lang w:val="es-ES" w:eastAsia="es-ES"/>
              </w:rPr>
              <w:t>Referencia</w:t>
            </w:r>
          </w:p>
        </w:tc>
      </w:tr>
      <w:tr w:rsidR="00F47FC1" w:rsidRPr="00366AA3" w14:paraId="2706C73B" w14:textId="77777777" w:rsidTr="00862110">
        <w:trPr>
          <w:trHeight w:val="424"/>
        </w:trPr>
        <w:tc>
          <w:tcPr>
            <w:tcW w:w="3402" w:type="dxa"/>
          </w:tcPr>
          <w:p w14:paraId="1CA90AC2" w14:textId="77777777" w:rsidR="00F47FC1" w:rsidRPr="00366AA3" w:rsidRDefault="00F47FC1" w:rsidP="00862110">
            <w:pPr>
              <w:pStyle w:val="Encabezado"/>
              <w:rPr>
                <w:rFonts w:ascii="Cambria" w:hAnsi="Cambria" w:cs="Arial"/>
                <w:sz w:val="24"/>
                <w:szCs w:val="24"/>
                <w:lang w:val="es-CO"/>
              </w:rPr>
            </w:pPr>
          </w:p>
        </w:tc>
        <w:tc>
          <w:tcPr>
            <w:tcW w:w="3402" w:type="dxa"/>
          </w:tcPr>
          <w:p w14:paraId="1C0E7F68" w14:textId="77777777" w:rsidR="00F47FC1" w:rsidRPr="00366AA3" w:rsidRDefault="00F47FC1" w:rsidP="00862110">
            <w:pPr>
              <w:pStyle w:val="Encabezado"/>
              <w:rPr>
                <w:rFonts w:ascii="Cambria" w:hAnsi="Cambria" w:cs="Arial"/>
                <w:b/>
                <w:sz w:val="24"/>
                <w:szCs w:val="24"/>
                <w:lang w:val="es-CO"/>
              </w:rPr>
            </w:pPr>
          </w:p>
        </w:tc>
        <w:tc>
          <w:tcPr>
            <w:tcW w:w="2835" w:type="dxa"/>
          </w:tcPr>
          <w:p w14:paraId="733A84D5" w14:textId="77777777" w:rsidR="00F47FC1" w:rsidRPr="00366AA3" w:rsidRDefault="00F47FC1" w:rsidP="00862110">
            <w:pPr>
              <w:pStyle w:val="Encabezado"/>
              <w:jc w:val="center"/>
              <w:rPr>
                <w:rFonts w:ascii="Cambria" w:hAnsi="Cambria" w:cs="Arial"/>
                <w:b/>
                <w:sz w:val="24"/>
                <w:szCs w:val="24"/>
                <w:lang w:val="es-CO"/>
              </w:rPr>
            </w:pPr>
          </w:p>
        </w:tc>
      </w:tr>
    </w:tbl>
    <w:p w14:paraId="2A80B0FC" w14:textId="77777777" w:rsidR="00F47FC1" w:rsidRPr="006C44C2" w:rsidRDefault="00F47FC1" w:rsidP="006C44C2">
      <w:pPr>
        <w:pStyle w:val="Encabezado"/>
        <w:rPr>
          <w:rFonts w:ascii="Cambria" w:hAnsi="Cambria" w:cs="Arial"/>
          <w:color w:val="000000"/>
          <w:sz w:val="24"/>
          <w:szCs w:val="24"/>
          <w:shd w:val="clear" w:color="auto" w:fill="FFFFFF"/>
        </w:rPr>
      </w:pPr>
    </w:p>
    <w:tbl>
      <w:tblPr>
        <w:tblStyle w:val="Tablaconcuadrculaclara"/>
        <w:tblW w:w="9633" w:type="dxa"/>
        <w:tblLook w:val="04A0" w:firstRow="1" w:lastRow="0" w:firstColumn="1" w:lastColumn="0" w:noHBand="0" w:noVBand="1"/>
      </w:tblPr>
      <w:tblGrid>
        <w:gridCol w:w="5522"/>
        <w:gridCol w:w="1276"/>
        <w:gridCol w:w="2835"/>
      </w:tblGrid>
      <w:tr w:rsidR="0026652D" w:rsidRPr="006C44C2" w14:paraId="1BA3DCF4" w14:textId="77777777" w:rsidTr="00F47FC1">
        <w:trPr>
          <w:trHeight w:val="798"/>
        </w:trPr>
        <w:tc>
          <w:tcPr>
            <w:tcW w:w="5522" w:type="dxa"/>
            <w:shd w:val="clear" w:color="auto" w:fill="0F1A2C"/>
            <w:noWrap/>
            <w:vAlign w:val="center"/>
            <w:hideMark/>
          </w:tcPr>
          <w:p w14:paraId="49B6992C" w14:textId="6D2985FD" w:rsidR="0026652D" w:rsidRPr="00F47FC1" w:rsidRDefault="00515039" w:rsidP="00F47FC1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</w:pPr>
            <w:r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In</w:t>
            </w:r>
            <w:r w:rsidR="00BC0D36"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fraestructura de T.I.</w:t>
            </w:r>
          </w:p>
        </w:tc>
        <w:tc>
          <w:tcPr>
            <w:tcW w:w="1276" w:type="dxa"/>
            <w:shd w:val="clear" w:color="auto" w:fill="0F1A2C"/>
            <w:vAlign w:val="center"/>
            <w:hideMark/>
          </w:tcPr>
          <w:p w14:paraId="7D1F14FB" w14:textId="3DC047E1" w:rsidR="0026652D" w:rsidRPr="00F47FC1" w:rsidRDefault="0026652D" w:rsidP="00F47FC1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</w:pPr>
            <w:r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Sí/No</w:t>
            </w:r>
          </w:p>
        </w:tc>
        <w:tc>
          <w:tcPr>
            <w:tcW w:w="2835" w:type="dxa"/>
            <w:shd w:val="clear" w:color="auto" w:fill="0F1A2C"/>
            <w:vAlign w:val="center"/>
            <w:hideMark/>
          </w:tcPr>
          <w:p w14:paraId="2C74E5E2" w14:textId="75A62F80" w:rsidR="0026652D" w:rsidRPr="00F47FC1" w:rsidRDefault="0026652D" w:rsidP="00F47FC1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</w:pPr>
            <w:r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O</w:t>
            </w:r>
            <w:r w:rsidR="002D4643"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 xml:space="preserve">bservaciones e </w:t>
            </w:r>
            <w:r w:rsidRPr="00F47FC1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información relevante</w:t>
            </w:r>
          </w:p>
        </w:tc>
      </w:tr>
      <w:tr w:rsidR="0026652D" w:rsidRPr="006C44C2" w14:paraId="61996BD9" w14:textId="77777777" w:rsidTr="00F47FC1">
        <w:trPr>
          <w:trHeight w:val="3675"/>
        </w:trPr>
        <w:tc>
          <w:tcPr>
            <w:tcW w:w="5522" w:type="dxa"/>
            <w:hideMark/>
          </w:tcPr>
          <w:p w14:paraId="26B4EEAD" w14:textId="008E7842" w:rsidR="00BC0D36" w:rsidRDefault="00BC0D36" w:rsidP="006C44C2">
            <w:p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D</w:t>
            </w:r>
            <w:r w:rsidRPr="006C44C2">
              <w:rPr>
                <w:rFonts w:ascii="Cambria" w:eastAsia="Times New Roman" w:hAnsi="Cambria"/>
                <w:color w:val="000000"/>
                <w:sz w:val="24"/>
                <w:szCs w:val="24"/>
                <w:lang w:val="es-CO" w:eastAsia="es-CO"/>
              </w:rPr>
              <w:t>etermine si l</w:t>
            </w:r>
            <w:r w:rsidR="00515039"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 xml:space="preserve">a firma </w:t>
            </w: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cuenta con los siguientes recursos de infraestructura de TI para la ejecución del encargo (en instalaciones de la firma o del cliente):</w:t>
            </w:r>
          </w:p>
          <w:p w14:paraId="74A82A6E" w14:textId="77777777" w:rsidR="00F47FC1" w:rsidRPr="006C44C2" w:rsidRDefault="00F47FC1" w:rsidP="006C44C2">
            <w:p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  <w:p w14:paraId="4174B3FC" w14:textId="53CD3AC9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Equipos de cómputo</w:t>
            </w:r>
          </w:p>
          <w:p w14:paraId="03550A57" w14:textId="66E83057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Impresoras</w:t>
            </w:r>
          </w:p>
          <w:p w14:paraId="4D75A30B" w14:textId="709D00A0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Acceso a internet</w:t>
            </w:r>
          </w:p>
          <w:p w14:paraId="522DFA07" w14:textId="5412D582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Acceso a intranet</w:t>
            </w:r>
          </w:p>
          <w:p w14:paraId="7195B4F0" w14:textId="491AC8EA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Bases de datos</w:t>
            </w:r>
          </w:p>
          <w:p w14:paraId="239A886F" w14:textId="749379CE" w:rsidR="00BC0D36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Aplicativos</w:t>
            </w:r>
          </w:p>
          <w:p w14:paraId="2DFAB749" w14:textId="68D9A4A7" w:rsidR="0026652D" w:rsidRPr="006C44C2" w:rsidRDefault="00BC0D36" w:rsidP="006C44C2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Otros</w:t>
            </w:r>
            <w:r w:rsidR="00F47FC1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. ¿Cuáles?</w:t>
            </w: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 xml:space="preserve"> </w:t>
            </w:r>
          </w:p>
        </w:tc>
        <w:tc>
          <w:tcPr>
            <w:tcW w:w="1276" w:type="dxa"/>
            <w:noWrap/>
            <w:hideMark/>
          </w:tcPr>
          <w:p w14:paraId="065630FB" w14:textId="77777777" w:rsidR="0026652D" w:rsidRPr="006C44C2" w:rsidRDefault="0026652D" w:rsidP="006C44C2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 </w:t>
            </w:r>
          </w:p>
        </w:tc>
        <w:tc>
          <w:tcPr>
            <w:tcW w:w="2835" w:type="dxa"/>
            <w:noWrap/>
            <w:hideMark/>
          </w:tcPr>
          <w:p w14:paraId="17844721" w14:textId="77777777" w:rsidR="0026652D" w:rsidRDefault="0026652D" w:rsidP="006C44C2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 </w:t>
            </w:r>
          </w:p>
          <w:p w14:paraId="2B6587B3" w14:textId="77777777" w:rsidR="00F47FC1" w:rsidRPr="00F47FC1" w:rsidRDefault="00F47FC1" w:rsidP="00F47FC1">
            <w:pPr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  <w:p w14:paraId="1B3CBFF0" w14:textId="77777777" w:rsidR="00F47FC1" w:rsidRPr="00F47FC1" w:rsidRDefault="00F47FC1" w:rsidP="00F47FC1">
            <w:pPr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  <w:p w14:paraId="7282BBE4" w14:textId="77777777" w:rsidR="00F47FC1" w:rsidRPr="00F47FC1" w:rsidRDefault="00F47FC1" w:rsidP="00F47FC1">
            <w:pPr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  <w:p w14:paraId="6CB0FD60" w14:textId="77777777" w:rsidR="00F47FC1" w:rsidRPr="00F47FC1" w:rsidRDefault="00F47FC1" w:rsidP="00F47FC1">
            <w:pPr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  <w:p w14:paraId="480D1D41" w14:textId="77777777" w:rsidR="00F47FC1" w:rsidRPr="00F47FC1" w:rsidRDefault="00F47FC1" w:rsidP="00F47FC1">
            <w:pPr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  <w:p w14:paraId="2F2D026D" w14:textId="77777777" w:rsidR="00F47FC1" w:rsidRDefault="00F47FC1" w:rsidP="00F47FC1">
            <w:pPr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  <w:p w14:paraId="33A1CF45" w14:textId="3A2817FC" w:rsidR="00F47FC1" w:rsidRPr="00F47FC1" w:rsidRDefault="00F47FC1" w:rsidP="00F47FC1">
            <w:pPr>
              <w:jc w:val="right"/>
              <w:rPr>
                <w:rFonts w:ascii="Cambria" w:eastAsia="Times New Roman" w:hAnsi="Cambria" w:cs="Arial"/>
                <w:sz w:val="24"/>
                <w:szCs w:val="24"/>
                <w:lang w:val="es-CO" w:eastAsia="es-CO"/>
              </w:rPr>
            </w:pPr>
          </w:p>
        </w:tc>
      </w:tr>
    </w:tbl>
    <w:p w14:paraId="12CEB992" w14:textId="1FB1D475" w:rsidR="00F47FC1" w:rsidRDefault="00F47FC1">
      <w:r>
        <w:br w:type="page"/>
      </w:r>
    </w:p>
    <w:p w14:paraId="04304BBF" w14:textId="5F680043" w:rsidR="00F47FC1" w:rsidRDefault="00F47FC1">
      <w:r w:rsidRPr="006C59C5">
        <w:rPr>
          <w:rStyle w:val="longtext1"/>
          <w:rFonts w:ascii="Cambria" w:hAnsi="Cambria"/>
          <w:noProof/>
          <w:color w:val="000000"/>
          <w:sz w:val="22"/>
          <w:szCs w:val="22"/>
          <w:shd w:val="clear" w:color="auto" w:fill="FFFFFF"/>
        </w:rPr>
        <w:lastRenderedPageBreak/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33DEF1D1" wp14:editId="0AEFB2D9">
                <wp:simplePos x="0" y="0"/>
                <wp:positionH relativeFrom="page">
                  <wp:posOffset>0</wp:posOffset>
                </wp:positionH>
                <wp:positionV relativeFrom="paragraph">
                  <wp:posOffset>-628650</wp:posOffset>
                </wp:positionV>
                <wp:extent cx="7800975" cy="1474470"/>
                <wp:effectExtent l="19050" t="57150" r="28575" b="11430"/>
                <wp:wrapNone/>
                <wp:docPr id="14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00975" cy="1474470"/>
                          <a:chOff x="0" y="0"/>
                          <a:chExt cx="7800851" cy="1474767"/>
                        </a:xfrm>
                      </wpg:grpSpPr>
                      <wpg:grpSp>
                        <wpg:cNvPr id="16" name="Grupo 16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5422789" cy="1311800"/>
                            <a:chOff x="0" y="0"/>
                            <a:chExt cx="5422789" cy="1311800"/>
                          </a:xfrm>
                        </wpg:grpSpPr>
                        <wpg:grpSp>
                          <wpg:cNvPr id="17" name="Grupo 17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18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19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20" name="Rectángulo 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5422789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21" name="Grupo 369"/>
                        <wpg:cNvGrpSpPr>
                          <a:grpSpLocks/>
                        </wpg:cNvGrpSpPr>
                        <wpg:grpSpPr bwMode="auto">
                          <a:xfrm>
                            <a:off x="516577" y="375326"/>
                            <a:ext cx="4343400" cy="842638"/>
                            <a:chOff x="704850" y="647716"/>
                            <a:chExt cx="4343400" cy="842638"/>
                          </a:xfrm>
                        </wpg:grpSpPr>
                        <wps:wsp>
                          <wps:cNvPr id="22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04850" y="647716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6C8B759D" w14:textId="77777777" w:rsidR="00F47FC1" w:rsidRPr="00803205" w:rsidRDefault="00F47FC1" w:rsidP="006C44C2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3D2C0671" w14:textId="77777777" w:rsidR="00F47FC1" w:rsidRPr="00803205" w:rsidRDefault="00F47FC1" w:rsidP="006C44C2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2975" y="914409"/>
                              <a:ext cx="4105275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CFFE102" w14:textId="77777777" w:rsidR="00F47FC1" w:rsidRPr="00816335" w:rsidRDefault="00F47FC1" w:rsidP="006C44C2">
                                <w:pPr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</w:pPr>
                                <w:r w:rsidRPr="006C44C2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Uso de recursos tecnológicos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4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12700" cap="flat" cmpd="sng" algn="ctr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5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DEF1D1" id="_x0000_s1037" style="position:absolute;margin-left:0;margin-top:-49.5pt;width:614.25pt;height:116.1pt;z-index:251669504;mso-position-horizontal-relative:page" coordsize="7800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E4CNAgkAAGQnAAAOAAAAZHJzL2Uyb0RvYy54bWzsWv+O27gR/r/AvQPh&#10;AvdHgcT6LcvN5pDsJkGAaxtctujftCRb6kmijpLXm7zNPUMfIS/Wb0hRlmxrd5N6cw0QL+JI1mjI&#10;GZLzfTPks59uy4LdpLLJRXUxs59aM5ZWsUjyanMx++f16yeLGWtaXiW8EFV6MfuQNrOfnv/wp2e7&#10;epk6IhNFkkoGJVWz3NUXs6xt6+V83sRZWvLmqajTCg/XQpa8xa3czBPJd9BeFnPHsoL5TsikliJO&#10;mwa/XumHs+dK/3qdxu0/1usmbVlxMUPfWvUt1feKvufPn/HlRvI6y+OuG/wLelHyvEKjvaor3nK2&#10;lfmRqjKPpWjEun0ai3Iu1us8TpUNsMa2Dqx5I8W2VrZslrtN3bsJrj3w0xerjf9+80bW7+t3Uvce&#10;lz+L+NcGfpnv6s1y+JzuN1qYrXZ/EwnGk29boQy/XcuSVMAkdqv8+6H3b3rbshg/hgvLikJ/xmI8&#10;s73Q88JuBOIMw3T0Xpy9Gry58O39m2EQ0tjN+VI3rDrbdY4Gv+upvoQR7yTLEzQazFjFS3T8jdzW&#10;guEeWg4NpWF8VEf4nuOEi6gzx7VtOEZPxfscMfXmZzsiPHCEcudjOsILfdeP3BnD2Ee2Z7naYDM3&#10;gsCPFk7nEcf2rSA68MgTz4fH8PYTV3WWL/fzY+LtSa8g2DT79dT8b+vpfcbrVC3ThtaLmWqIfHqq&#10;XeUcEabkLEnZutj+WywZFv8qr7hktp5/6kWzCpvhEhw82dXNssFKvXfx2Z4dBNrTC9vyOkcaT/uO&#10;uwgQC9UitCLHWnjUid5X8Ou2ad+kQq1nfvNz0+Ix1kSCK33RGXYNLeuyQMD8y5xZbMdsK9TKSNoI&#10;YdX2QpFtBSxj0cJVbQ7FMPa9mBvYkW9PKYRlvaQ1oc0byGiDp7QhHPXabO2OCZ2IHb3kpLVYV73Q&#10;HdZicvRiFgssfFjg+66KR0O3YMo/TNAeD8YdKu3hiBw1jnnQjzTPzODHt1U3+rhinND9eqECfy0a&#10;Ctw0F7A2r9WEhg6I0VzZS0cjaYw2SasgcEoa1tDrRjmGk8T9bqIeKYdJQ3GMFIkbiFDiupXOCAli&#10;cEgJ5IyBEqx01Kl5S7YrpbhkO2CHmtwsQ/ii6UuPSnGTXgsl1O7RC2FMr6f946IaioUeQRl6qII+&#10;OmYem/9rpa1rEHJmvUyKauf3DRs9cSGaVPeFDFKLvLeMHDJY6I0o8uR1XhRkTiM3q8tCshtOvMl6&#10;afmmqyOxolKOcULAF4s5+Nu64C0uyxpg21SbGePFBsQwbqVy2OjtBzZSy6a94k2mO6M06DEq8xbc&#10;scjLixnwEx/9c5by5FWVqJjV8rzQ18p1itToIEqo3yxXIvmAgCqFJoYgsrjIhPw4YzuQQtjw25bL&#10;dMaKtxVQArjlwdJW3Xh+6OBGDp+shk94FUOVNh5Lhm4uW809t7XMNxna0vO2Ei/Ao9Y5BVowGdOv&#10;7gZQpXv7+JiFaPMHYdYxuhu8CvyFhfWm8WrPDDCghnMOp/Fn4lXkduh4Gq8IXgBZ1lFYHqFV5Hi+&#10;BoQT6g7R6qS6IVxpexVcnVA3givtjak+HuPVCX1DvJq09jtafYNoRYNNaKUn3DRcmcg+hVaB72j4&#10;NYI9umxXefwy/TiCtoWvod3Fp4PSDsyQ5SjQCx2v4+8G5lRPAXP90lDQNFRumtRvaLQ76s5ZwO4q&#10;or8OwEdwdUawm27krGDHl6kqgXRERmyBl++zZMdWxVb+wgHRvkWZJ0vyBljkIlnAjUbsAsgm2n/l&#10;babSG+IqJ4iBQl36nRd1xjVCuxE+xoGaRyji0Tev7gY9U4hHic23hsn7osNXwmfiGxqffwGB/fR7&#10;tdkWgqlUilgDks+z5ZCDNYZp1JVh7q0+jCnlZ2Ex6XYCxfCH+c8wVwkXC5fAznVc6zhTGkKyFwW2&#10;HywAohNqj1D5tM4hLnfGT+scQbMu6kz39hCcJ/o5hGf7Pp1jmJ60fZhS3u3Sc+WUowEdjtNR9jmS&#10;HA/SXRntcJyOdAJNHpjRHmSdeg1Mp7QHWacGvjtyWkeF0AfntO5I/FROO8yvbZ2SGu0aa69NID5P&#10;CmwmqaIV3YqZJhYhajgdDkxxC1qnFhVC702G+6aJJ+wXq0rrNAE5xREeLjnorFF0puz5tf3CuTR4&#10;OEyyz0gorMlGvhOKbyjJHxOKiT0MB5A43MNwdaX8MWv3vh34IaAIa89FGd/p0mFDCzwXf6oEBIGF&#10;5wTuguY7opPZ1gktb4ESEikIvDDU2y70/FXHLCZU9En+3jOGJj56McRBPNd+vtzyRAoq37cwWTBV&#10;3xsQLtbevhSogepiTle+Z5W4zFAoTV9IKXZUlEIBScfDwauaOD6oqj/hw34QbMt3zOaa6zmurwah&#10;9yCKqSikUVmf0cXFjGqgCmEMTYOoEaHBqwRVA9U4FqqW2/+ggm5XnNrz9vZ2das22Xr3fJXqWouM&#10;5VuorTlgM/9P0ynyHLUXiyWpyppdHezkdPJDP/JM8d1U3cxceezppMoI+6LoIxdrzzCd9rHqa6WF&#10;oL/HaaEa0FGoQV1fby2ePTaBxGF3FwkQZpPthlEYdPt7ZjoFoe2D7OkqbuRbevv3y4PTqDLzwI2E&#10;c/KtyS0RWhXfdyvqPF7iX3diBVdHO+z3n+zBW+2W9l706aDyQTpKLn/d1k+wv459rnyVF3n7QR0U&#10;AtJRp6qbd3lMFIJu9pv1DqauXkFvS75JK+aGYFlJ2sTYr3ktqkSwKt2AA8SiYkXaSt6giAbc4c2P&#10;f7598Vf1dUXieR3nn/5TMShJJU84oxMy5aff2zzGuZOqTZUKqFnnvPrIWZkmOSe2ZDqkuwcozmN1&#10;Eme/VpsaiE0cYv/TEbUYa5nT7cjkVZHXZpOPrjvnwsqDE0UnxkefVroS8ZYM0cevZIoNP5z9arK8&#10;blAyXKblKkVhUb5NFNehrcSYilWKRzStTNsY+5B8uQa36H5HFOgfqB7vO0n9fxA58gPLjeh0DwIQ&#10;uE9/nsbEHxt1aSfCKNOpBy/yXb1b+OUBqCdDtHs7okuGHZm+gyjRJf4pyqSOcqkSaHfsjM6KDe+V&#10;1P5w3PP/AgAA//8DAFBLAwQKAAAAAAAAACEAurNdGcM5AADDOQAAFAAAAGRycy9tZWRpYS9pbWFn&#10;ZTEucG5niVBORw0KGgoAAAANSUhEUgAAAa4AAABzCAYAAADAIubfAAAAGXRFWHRTb2Z0d2FyZQBB&#10;ZG9iZSBJbWFnZVJlYWR5ccllPAAAOWVJREFUeNrsfQl0Xcd53tzlbQBJAKK2xJIAgY5ly44BGUrs&#10;LA2fTsE4jp0IqUOldhY+pgmVJtERnDSmTnyOCaVLKDe2obhpKiU5BNu0SajjGkqd1C3ZCGzi7Zi0&#10;AEeyZFukgNryJguLJRHEe+/e2/+f+edhcHnf3d6C96D5peF9uOvs33z//POP4Xkee6XIRz7ykf6/&#10;/cSZH/6ff/Po3zItWrRo0dKVYrf7g1YmMwSHUtrnnUplKgVgTcCBh9P/+xN7LNv+S9dxf93z3FVd&#10;BbRo0aJFA1c94OiHMA9hEsKhlK9agDAV43ujcCgqoQ/P/+MTTzGnWsGf74Jwq2GYJQCveV0NtGjR&#10;okUDlwoi03C4F38/8dSXGn3dovJeZG5DBIij9BvD/rqot/CE+ucIhDkAr0kArxldFbRo0aLlFQ5c&#10;OJ+EwEAAweXjn/gEM0yT8Xm1FHNr/+SO8Tvhvakn5Z5duug/hUzsBIAXsrJJrTrUokWLls4Xs0Wg&#10;NUrsqAZaf3f2k2xtbZVle3qZlS8wM5vjIJZEbnn1vtRx+va3nmfPf/Pr9S4fIvY1qquEFi1atLzC&#10;gAtAqwSHx4nNcFleXmGfO3+O5XJ5ls3nWU+hwLIYEMTgXFwAu/mmG1PH68mnvhx1S011qKuFFi1a&#10;tHSuNE1VSKrBaRZgePG3/+cxBoDACgBSrusyx3GYZTnwG48WczIZVimXmYuGE3A9SHbtvZr19vak&#10;jt8TTz4Z5zYE2w+T6rCkVYdatGjRskOBiwwlZpmiGpTyj198mq298ALryeeY43octDwApyqAllOt&#10;soqV4ZZ+BgBYpWwxr7zBXLjHL0M33txQHJ/58hcBPGNPrd0JYR4AbEJbHWrRokXLDgMuAK0igVaf&#10;/9qLL77E5ue/wHKFAmdSjuMS43KZ5VZZ1bKZ5QB4mSYzHZNZwMoqGCobzKtUtrzr1cNDqeP4ufPz&#10;zIRvAQjxeHgMjUMiHxuE8DiA13vguWldVbRo0aJlBwAXgBbOB3243vXPfO48s22LmXaeeQ6wLQQN&#10;YFpVYFpVx2aOVWGVKoCWaTELjoYB95oGMyBUgB655XLtXT9w20jqeH7p6a8wO5MRbM+AOHjI+jwW&#10;02uIVh1q0aJFS7cDF81nzTChUguUZ55ZZC+/fIkVCj2cZbnAdlAFiOBh2xkALwAwC1gWsi6zDKwL&#10;AAvACs004Bd/RxmABZnXNd97Q0PzW88uXgTgygIgVpkL33U9AEXmMMNzOXjFwC+tOtSiRYuWbgUu&#10;MnVH0KpLgVBF+OzSIuvtKXBgcD0xt4UqQnGsctZVqSBwVThgIdtiBFgoHunyKgB6t42mt1L/whee&#10;5ICZAcZlATi6wO6q8H0HIBKNQ4AKCvVhfNXhbRq8tGjRoqW7GNdkGGghMD1z4VlWyBND4sAl57YA&#10;rByHs60KMCkTmJZpCxWhYW3AcRM90LYQDQzdrMN+YOSNqRP4ZYiLZQMoeoLRGabHLRwNw+FGIa4r&#10;2JcAr1iqw0VdbbRo0aJl+yTxOq577rmnBIefgbAUdP2rz32DMyxU7WEo9BZYoaeHr93KF+CYh79z&#10;WVYo5FkOfueyOZbJZVgug8csy2YwZFjWtoElWex7X3UDu+aaq1Mn8KtLS8y2bGabGX60ACitjHg3&#10;zntZ8B3TsvhaMgS2CFnT81xatGjR0n2MC8ELrQhnabFxjYGtrn6Xrb98me3q2VUDAa+mJqyyDBwr&#10;1SoHC6sMjAvuQfWdFE54coJvofEEGnPc9v3pjTKeeuorzIGXGvA9Gy0akXG5JnOMKrEvk5kVwcTg&#10;DHy1GsW8tIpQixYtWroRuBQAm4HDDM57ra9v/N7a2ovvAJYFeGBeAVyoKiwDWFUqZbZhmcCATGFB&#10;uIXleNziz3VwnZfLMq7D3nx7+vmti4uL8B2Lf8M1XAAthxkOgpcAKRfn1DKoRRRxqHLIDAUvDVxa&#10;tGjR0s3AJWVx8WuLmUzmjYVCwUBPGAKQTAIusW4LjTFsYD7VaoZZl222YVzeAm4umqcjYGQ8YYUI&#10;Yd++fayAa8BSynNf+zqf30KwQpBy4Hue4QD7AmwyIC7MAcaHd25qTCPASwOXFi1atOwE4AJwmc1m&#10;M4O5TJbPH9mmSVaCjFvu8XVbEDYqFWBdZWH2jv4JEUgItFzPq7mDchxhLj9y6+tSx+nJLz7N1YRo&#10;bm+obAvZF7/D4Ik3XJkLGQW8PHEPPOPDLg1cWrRo0dLtwPX+9//eTE9Pz/5CLscyBFwZNHaAwFwB&#10;Rgha5WqZ2Zc3uG9ClWlxVSK3OgRwAyqEBhOoJvyege9hN910Q+p4XbiwyA0xPCBPOJfmcJP7KoAX&#10;MipgW4hYVUbxAABD0oXsjOKE1vjcxwaaNnryPm0Gr0WLFi1dDVwAWqV8Pn+ot9DDsvkcK2SzLAMB&#10;wQlVdHJ+q1oB4Cpn2WUT2I9lbgUtMtiw7SrL2MjOkLFV2Bu///W42zFa8A0xsYYqtrz44otseWUV&#10;cMhiLiASfgPBSywTc2psq2rbHLz4b8oM1waWRiwQQczgK8o4cp3V1UWLFi1auhi43ve+Y8XeQuEE&#10;Os9F0/YCN3fPsyyCl42LfU3e4TvcKKPMLl++zC0IDVIPirkvXBhcZdkKMCBkalWLVQDwAPjOfvDf&#10;P1AM+i4tgO4Pi9vfnf3UbwJovdPzDM6s8JuOC+BVRdgSzKsGWAReJscmD87ZHLBw7RmjeJLKcE5X&#10;Fy1atGjpUuB673t/d7Snp2cW113lcgBYeQCunoIAr1wezmU460LWgnNV5cyGmNNCvkMe4ivAwtCb&#10;RSZT4UYbGctmZWBk3LjDsqfqffuee+6JVNf91SMfm7Uy8H0AJAtVhORECsgcs6qUbFuAF48VWjkC&#10;aFUZfJtbNkI8XLFLM852kcpQA5cWLVq0dCNw3Xvvvxrt7e2Zy9p2H7IrGRC0cHFxT69QG2aBdeH8&#10;Fpq/r68LQw2uGkQgq1aAZWWAidkctNB3oWGVAbRMZhrm2bkzn0gNEsV/+hMlAL8+A75t2PyjAEbI&#10;vKQq0OCA5SFIWUwAlmdxYwzLE6DlWcC84BzOb3HDDnTM61Y1cGnRokVLtwHX3Xf/Rn9vb+8MAgMy&#10;I9tEDxQ2yyFQAXsq9OQZMDHWu6uXZbIZvoh4/fJl/ixaFyLLQqBCUCtbgpWZfD2XyVWLaEJvmkap&#10;kQQB+E0xWrflmGhJCIyJJrHIFoPPY9m1v3FOS9hfuBb9RtAy4R5bOAf2PPdRXVW0aNGipcuA65d+&#10;6Zf7e3p65wzDGJHm7GrgbpUAkHCeC4ELGRiCFW5RUi0LM3g0lrAzNp/r4s8ozwtPFsaDfz370cW0&#10;iXnbO+4s2qY16HCWxJjpooLQ2UxpddMIwzFJTYgsyyK2ZSKQusz0AEghuCYaiqDHDUezLS1atGjp&#10;JuB658++q7+3p4CdN/e/xM3ZTRGEZ3eDm5PLvbSQPeWBhaEjXQvBwBJsCq+Z9f0BLsGlqYbYlmlO&#10;GbbwjOHwLVKAdRm+1CJ4IauC32bV4+zKRFaFAIozWmgRyVWGJgcxD9WXtjWrq4oWLVq0dAlwAYvp&#10;78n31EBLkBSPr9FitBkjD3xzYeElA1074V5cDq7fAqaF5vDIvtCVE1oZIgfiJg/e5vPwT+kv/ut/&#10;Tu3AduKddxWB0e3nbAsB1BHsynRrseb/otrQJBN3i9aacabF1YToWQN9GYoF1BayLdNeWH/phUVd&#10;VbRo0aKlC4Drx+4Y7y8UeuY8zxkRbpgc8nThKl4uxBYlGDY2ysy6dIk/uwGAhcYNGxsbPJTLVVYl&#10;Lxoe7kSM67vofRAe/LM/e2iuoYSY1hQCjo3blbiuSrAY7pbimfCXV+VsiusR4V6+GzLOr2EccGsV&#10;uBG3PUErQ4sviuasa0ZXEy1aOlMMwxyCQ5GJ9Z5BS2VwMIyWyDj4nO8mJwKUtlEKQxT8MifTCGmb&#10;2wHlWZTlFlZWdYHr9jf/yGg+n58BgOKghd4tHO4FQ4BVGQAor4DW5fIGs9aFn0IHGBZ60GDcHL7C&#10;13BdXl9nG3BE9oVGGpXNjSUXPvKRD002kth3/fwvFYE97UdLQjcggZx5MakW9LiaEPHLRCMMSzA+&#10;ft4yFNYl5uEMz5htoBAmmPCeHyazUEDTbaoU09QIgmSyHY0a4lCCQ6nROESkpRGRjX9R6exW21Q+&#10;dTseiEMx5DnMh+kO75OaVr8ovZMEWHGcE9ypPLuGbQ7CTCd29ARW2D4mWMi+h4rsV57Fw6PUp8xs&#10;UxueSfptSvMUhEO+82tUr6f9bTAQuG79/ttGC4U8MC23j5uwIyBUAbSIYUnfg2UAK27ObllC7cbE&#10;RpLZ2jouRjsdl7l14fr6ZWJfZW6wAdfW4P6JRjMSLQn5PJtrcH+EvhZPloJSLWkKkDIFSLkQGAAW&#10;GnK4knVxdSPc57oLL3zrG4tp4vT619/2Rhrp7Y+4daiNnc5oSHz62xSHoSbFYTRG3qaR/QENa0Hp&#10;7BZbmDdp09PforxopvQ3ocOcoA5upIHX9FEHeQjeh3sKTrWyk0/INCZVkE0p+PydNLAL7PRb3Ibn&#10;EqYbAfAEhDUC3TnqN4sUjmG+YP6oA58rgGvw1a8tFnLZ2arr9iHL4mDliqNLIFSuZliGs6wyBy7O&#10;TEyT3DtVmF0WwCX21BKsbOPyBjAvCuXL/Fk4P/GhD32goY6g9Mu/WrJNaz/fpCTA7sPlbIrxBcVo&#10;4s6d5qK6E9DMgHMmzmUZHlcbGmRcYrqm2LtLFH4i+fG3/lTRtIwS5B82jtsgLEQ0tEEqlK6n+TtY&#10;Rigcg7I6SZ3dos6WtnXqklE2G5yRrZ2A908SI5zbhrT1U9oONfnVfUqnP9kJ4FwHrCVoFX2MfM4H&#10;bHNYD2S72wJc177qplIulz3hujZzEbCAZTkWqgLR1L3CynC00NPFRpltyPVXisNcVCNWgEkJ7xcm&#10;By45FybmutD107pkXYc/8IF/11BF+dUjv9ZvA9tCkAHSBN9By0ZWiw+qDU1iWiapAblHekNYN9ZY&#10;lyvVgh5XdRJorQHziqUmBLDqh/SW4NlJYJuDFlD2paULL9EoEyvMh6PwN+lIRcu2iRyt3w+NaEpn&#10;R8s7t8kY7acZA5PH4FsPQplOtjFtRWLyfS38TB+BM/YxEx22g/uMBC0Eb4ijHJhIP7XIFmdIBXqC&#10;7i9uAa7eq/bO5HL5Qxk+j+UyG+eyqhXuO9Am1WAVQKxatgC0Nmrrr7h6kIMWzltVWMbKcEe6uIEj&#10;90eIqsYKPl/mwLXBPWlcPvn7v/+vGx4BAEBOAjAOio1KLEU7KACIz1dhHLnVo8fVgEi/BKMihuVK&#10;U31XqBq5RSH3bzj7ta9eDC3kt739zgnIgwkAq0NiEbXFlwK8vH6Jbaxf2kWUejZGw5vQXVTXyTFi&#10;AqUO6wx2CmC1iomEyb0EJsVWl2mbAFkVBIVFv8ptG8t3ghjvHRgfAicELDl3idc/BucHCLyGqM0N&#10;IeuyrUymH3r5uUwuP+JmHM6aLAvnshCIoCOGvxGwONsyy5uLjo1Nh7mSVfF1WxmbFhdb3KCDX68K&#10;Y46K2I/r5PHj/6bUaMJ/857JUQCJY0j4XIMWGnum2J6ETN9RLcg9vRNIIesyPFp/5ok5MUHCRFrw&#10;UdxwUqgLjalgsJoYRe8ewKomcpncoGmJvKh5AIG/n7l4Qd7OMxkyG3W3YbrrPhwRdSKd1xIqd5IK&#10;o6jBq+mgNccam8tqhH21tEzh3TNtBmSVfc11CHghOK351LOr9DfGcZWAHQFrntjWMXpuBhnXKCDP&#10;CAceR4CWjaBVsfjvKoBVxYZOGZgS9+5OXi5QXMU0nhtr2HbNjZO655Zi0HHyD/7geKkZqYa4TKMJ&#10;O3MRbqrC6IKJPbQMBDBuZCEAySL1oGsoC6bZ1msOLaoWrIudvXjh6cUaWL0DwAqAxQZ2lctmBk1i&#10;Vgb3GELMk6tNBXA9++xFZwsFFKwratJ1ggpHS3fJCHWyozortgW0pJUgPrPon6ciBjWkjOL74pZp&#10;K8ArBWipBgtbLFyJ8atpi2Nh2SngNcqu3Jh3COI1RelBhnhWxpEIAKP0bqoK3WqFuZUMcwB4qlWL&#10;7xyMpuyCSVS5o1rx4CYgcabF12ZVaptI2tJ9k7H1PmByJ//wDz/YFND67d/+nUnDMvdzB7q48hnX&#10;ZJniWwgoYlExAFUNiIhRcVYlAAyAiDMxT3oAcRm/hgBmZ3J/8JPvmChB2ouoCsxncn0muaky0YLS&#10;vNLllUXhuy+9xL67uixBa0gBrhNRo3dstHrk3hR5D0u+W3W/Aj6ys4u7D9wIdkhQdqVtSi+m9Y4G&#10;31EK6VBPNmFQFbc8pmOCFrcIZML0u26bUYBshkBRWiZGlW3TByQ0zxQHtKQZeKgVK3Xq89S/TCrL&#10;b6KMWCR4jXaYkVG/AloLYUtANo0zOLgAq6oiY0IVYYVVqIM2LKE+M4wNNdf4tiUZbirv8Lkr3JoE&#10;Ae9K4HLuf+ihP5pqRsre+96jqKqbQoaFgIiAwtkWWgbiHmB8gRbXH26yKwRcRCbhDxFpGWdZEsw8&#10;zr8Q/ByWYVZ5+ObB/2EQq9oCTtbWvzkQ0nwe5hnO7T37xBe3jCCogq3GUBfKzqPT1+N0g6RdjDnr&#10;62iGqCMoxRipo8EGdqJtdw9GHfdcg51qMeTyYjss7mi0HadjT2UYQ/k0QyA2RaqnqAHJdDMMNhQL&#10;ujgMK9W8KdW9WQLI6Yg620f1fbs0BXMB+Y/ttijn/9TpE2KXtQGQqT6F5u7lSkWo/eg393gBoVLe&#10;YBvoLHfjMrsMYV2ata9fYpfW19n6pcvs0iX4fell9tLWcLhZoMUjbJozAFZ9FlfzSRCR6j/BB02m&#10;gharqQT59dqclri5ZkFviOeuvfbabBb3FMviXmM5COLIt2qBc3l+nq7hPmS5AveOjwH9M37+8+fK&#10;daIeZ8S6XSN2LcEdwSJ1Wtho4uyALUf1WpJ37KMxgASZyG3NsOakd9xG7wyTeyNAPa76M86A5jDE&#10;q2HLP+rscdC1EAOYp7apyGcpbyYD4j9N7W2aBo+MWPKaHKBtXccFDMYDgKpawgOGBIDaZb6hYo4f&#10;XbkYGdWDODdGqjLTtDkoAMsqz89/4cTyygtDA3uvmwB2siqc7Rqr3/7mc6l0q7/7u++bRu/0jElA&#10;8rhxhXThJFmVXNAlDoZag3hAtHb8lQv+y2ay7PrrrrlCDSiNTbawL1tlYuLaMxeeBWC/lK03GqKV&#10;4H0RFWlIrxHqPABDFUaM+Yk+amCTOtcSS9TALmitT6PlOk+AORuhnpwhtVpaQJmKwdgPN9M4i7Q8&#10;RRZtmXmMNAXzbW5TmPdniVlJt1z+QTzmR4nA605i2qtXAheCExpplDdqnbnvY9xgz/Mc5touGV0I&#10;9aCFhhm8Iy+ztbU19pUvfznrud7duMuxMDc3ifmY7IYbh/k8Ee7kSOq6BYw8t1S05L5cpIoTXuUX&#10;9+0byt/6utf8HHfphBaBHLQEuHpb4YnjEzIsvJerBp26YyFGr+Ny0403cFbF08HVgtbW7Vdsqzaf&#10;ZZLXe3kvmsI/vjCPa7d2RYwyolQhk7rj61gAK9EE8aGIEfq0HnwkYiSTEcDRdNBSByU0NzQfAi6D&#10;1CanUqQNgfHedoKWCl7U8Y9G5C+CW3Ebir5E+X7CnwcBg8UFpkyjBLp8ctGrhWRb2KmXyWUSExaE&#10;LjAT4WDX5ubzpl1lZkV08M9/+zvsO9/5Ngcqy5Jm8wK0atubEIAZBFQW3+NLWuYJy0UJYggQu3fv&#10;3v+a79sXs6IYqXKwt7eHXXv13hpY8XgRIJmWqQAWARXfSHOTbV1av8y+8qUvRn08DnDF8W+oZXvB&#10;K6oj0IOP5IwktE20khEQeGHH/XhYmdKAJCnripqzvr8Ny2CKBBD1DFL2b4f3HiXfMf3Sg4lUqUpD&#10;mkFSG25RodZ1susC6yoz2sIkS2pC7rdQ+C60qxlm2whaFWZXLO4Sanl5mS82zthZBagQpCy5USQH&#10;LovmpCTjsrYAlUn3iGMma7M3vuF18C1hqMc9vTPhugk9XTj8L7lyS/okFIui+d+uF5Z1tXcOAtvK&#10;5fJcBWioxhjGJjhJjyASsBDUGAHco3/ziSfgy2+IKKhZ8o8WZtGkXUB1vmCDejZsJIlzB9pCNBYj&#10;KUWo0R5sR1sg1dX9rP48W19S1kUqrjALv4V2eF8htSHm82MRg4e2sy4akIxKzx6Ux5jXSwS2paDy&#10;D93WBMGrQp27zffeEn4LHcdiGVzjhQuUgWm9uIFGG8KbBqoGOWtCsDKl5Z4woLgCqDh7MUg1aNUW&#10;8krQw9+vv/UWYEMFbsG4CUxeDaAM8j3INwQT+3qJwOTBU3NJWEP60rn36qvY9ddduwWcpDqQgxex&#10;K/l3ba0aBzFUlRprn/qHx+K6bZmNoTrAQtTA1bmsazFGJ6fX5cWTyQgV4VQb4zJNbW8wJK5J4jPV&#10;QNqbXWfnIiyb99M83vw2tamZJO3FjLqBqw3XL7HLG9LH4AbfwmQdj+jx/dIl5jnAsrJZZgNoZWxk&#10;YvA7m+F/o8GDza9lWdbGv+EeuJbNZvgzeF0EcZ5fy2X5urB9+25mfXt287k1udBZBGJ/8rz0/k4w&#10;JdmhBLfa7xp2SWe7jIPUG173Om4hmC9AwCMwr0J+M/TkxfkCXM/xe3L8WCj0sHxPgf3piT//Y3jV&#10;jTHzPE7haBdQnS/TLNwiTZdhNCOJnHtpJ2ulb4WBTR/NhyVh5vXk7DZoVaKAstQtdceMcxO3INy4&#10;zPfTQrBCpMiaFmcbGSvLgSpj25xtIQBx0EKQsgm8CJAy0rQcQCmTzRFYZQVQwfUcnMvBNQxDQzey&#10;q6/qrwFVbfNKDlheDbzE7stOzYtHbUdltsnQkGG5xLa8mnpQ3Dc8OMR27e4FcMpxgOopiCCACUNB&#10;+Z1nvRysevmcWD6PAGs9+NnP/v0P1cm6+TrUeCkiy/uIOmvpXNa1GjEIuVObxkdKVB3fjjWNsxED&#10;kljtkgCurwE21hJNAQtf1rGzgEuglwsAk2NX91/F+np2C/ABYMqgOXzWFowqk60dswRUklXlMrlN&#10;VkVAlSUQyxJYIfDhtYGrBjjTquJGlFw1ucm2PEcEh++i7PI5N5eYl5yDc2VwxDkmd27mvz367bI9&#10;fXvYra+9BQCrwAEqT8wKgaon31NjWOK6YFeZHIJyLdvO/vwv/AJ2XvX02KsNNEg9Yu98iWLPRZ1F&#10;qfPn5HbMEdI3w9Zcxd0vK6z9Lm3jHPZMxIC5K1yX2dHQZrLdewbYnt5d3OgixGQ9cL5qq9GFwWp+&#10;/mqOaTeNOPDvXcBm9u7t56Bj8kksgzk4Pyanqlyh5nOJMbluVbAvYmZ8LZrn+ubCvBrjcuhv3Pzy&#10;zWNjHJykIYahWApyDyC4FYpl1cuZBaqcaUaFcTzGaxdQnc+65iOMbUZZvIWnrzghw4WRiDayXRK6&#10;9imm8VSxE9NGntZPRADufKfXn7rAle3Zxfbs3sN253sJqIQJOzPNK0DJIgvBLYCkgJG0EAwCKouA&#10;DoGvp5Bjvbt6OZsy+aaP5K7JNdScF3NVpB7koOSI3+g30ZGqRUeqFt0aaLnO5rzXLbe8hl19zV5h&#10;dME3w7QIsKzanl4hgqBVBLbVz8LN2+fqUXbaVTfKJ5ue4O98mQupA5px1ZfRGPm6nQOSMGcBxbD4&#10;kYp4sENBGSXMSKMr6qxp5wvX8x/QYRf29LGrr3sVG7rp1eyG61/FBnbtEYYVNhlZ0HxVVqoAlfmq&#10;TfXf5nk5Z4WGFtlchqvZ8LkMvyauZzHAM71cDZcT68O4816XfgOjcjYD/o1brtTmvPg9ntihmbMx&#10;d8t8mEvvcomJIWPbO9DPbn/TSG2+qqenIOerYoPWu9/97qiJXJTVBtRMKHotUHcAV9rOWQNXsJzt&#10;AE3DXEo2FVnuHbDUJez7+7uh8tiFfM+ne6+6+sGebKEIbGhENVmXrMioeUMPNlmXKkB1X6rN61uZ&#10;lfx7y5YgHDkZByH8IS3/+NovT7pvMsjogtaWkfoP12kJ60LuzFfMhxHb4nNbCFiuYFsIZMiofuKt&#10;43y+KoWcBMAq8fiYXNVxKGrkFgFcUepC7QKq8yWsbPp09qTq/DtBVTUXwkpGG0jbQoekjYUwxtFO&#10;2GwyFLhWn//mkhzZv/4Nb+o3DXMCgKoIoFMEsBB7T8k1V1tAbHOhsGnKuS0BVkKlKNWEigrRot+4&#10;/on8BqJXeQQWAXI0kWUgKJGvRHMTuCRobc5xuQrLIstDMtxwpdpQsi5iW+PjP8YtAhMKqg0mAbRU&#10;lhQ1t7UQAWpJPMZP6X6uM4XWx4R1AnoxebAMdThwzTcwIOnotCk7DteTjreG3TLH9eQTn6+5/ce/&#10;3/JD+0cBMDiIASih36g+sXhYepfYdOOEvzdZ1SbTCtwOxOSQxFa/uyZYELEpzyK2xXcoNrmLQYt2&#10;Kd7SGZBnDGmEoc5pibCpbnQdp6YqfOOtr2M33HRD0jxC89ESgFZtZA1pL8YAnDgVNM4Gkxq4tOxE&#10;GUzJYjsBuKIGJEMdnjY5sB4JYYwdPdgKtSr8zKfPyo3KOLs4cODto9hpA1iNclZmmIN2jYVZwkOG&#10;JVSA3CehtbkrsLyG91WAZX3z+W9xxoXPu6Qu5OBlCgDDZcR8r60A34P+hcXS7P0K0HI31YY333Qj&#10;+8G33J4kb/hGdT6WJWWq0YqvAFfUHj2D3UDdX+GCg5v9IWolzbi2dvpRI/pt79xJI7JT2SRKV1sr&#10;20luPn36b+bVjH/nO//5ELCnUdwpGMAJj/vrbQlikI+/F1ZW2Leff16AGpyv8l2MgXXxDSAtfpQb&#10;RLqOUXMbpYIWP3Jji80dlqVRhqoexA0ucR3Ynl272Y/+8FuSANYMAFYgOAFwl1i8Ccy5mI0Dd5eN&#10;4zG+pLu8rhS9CDkYzMPaRaewkrAByVBKNtkpgDGfMm3dB1x++ehH/3KRRkc1885f/ZVfG0VGBmAF&#10;QGaNAkCNAqj1eY7HLiw9y1568WWxrosxsROxbZIrJo97s2BkWm+6tOGjG8y45BHnrrizXXdzETIe&#10;q8S0ECx/+u1v5QuJY1Dn6ToMS4JWf0y2tZaAIcX1GK9Fi5bOkaEuj/9qN6fNbvYL/+RP/9O8nw7v&#10;v+PAO6rV6p/Cz+vQqo/v/QjYUzU9Zlfhh4V7a5nCDRMHK1ccDYP23NoqfJ8tWkzMJOPC86p3Ddfj&#10;KsuffOt4GGgtEXBMq3NYEcxnMCYYxVVJxNlgkvtI245t4bVoabOs7fD0Leoi7kDgukIn8KY3T5mW&#10;dUzuX4WCqsGqh6zLAvCRpu8e97zhkkk99+BuiK0sXcO4gnFJp7nSLF71aYjWgziv9pM/Ps6uue5a&#10;FaQWCVQxzMUEK8m24mwtnhi4ErCuEtNeGLTsfNnRc7l6aUuHA9drbx0ZtUxrBgBri+UKn8uir3Lg&#10;wZ2MPTSf9/iaLb5zsenyNWGMAOuKnZjZ5l5bfI0W2+pgFy0J9w2/+j3XXH8tBylaLNyoxHXttJaC&#10;Gc3EAC7tAkqLFi1aWgFcg8O39NumNWnZ5jGEHKHq82ofQjN6twoftoRRhme43PTdcsXaL5fmtQxS&#10;FQbZ9aiqQkMaaDDpMd5BS8LDDz/8xzPNShPEGVWEcVeUJ2ZFtBYoaoNJFO0CSosWLRq4mvmyV91w&#10;84RhW9MGdsBVfHtVdPwATPjLEp00AJYlAAdZFhpqKADGzeg5aDG+ANkhsoW/XWXHYvmbkXd4Yltr&#10;wLwmP/n3jzWtczeFinCqBcwsCPCiNpic1MClZYeLtsLU0h7gGrj6+iFgWDO2ae+3AKGq8q018LI4&#10;aPFNjHGNFhwr6KEdgQpZkkke5123xrTQDN5RlISOXFPhScjyxP+bHuDXgIEVP/MPc83WkSNQxHXd&#10;s9DAequZGMClXUBp2ekyspMT1yWeVDp+OqIh4MrmevrtTHYqk7Ggw83UGNZW8MIFxWLnYbleSzAt&#10;4fnCNHDtlsEBjE9pkam8NIPfXMPlbPm2apzhuci0vOJnP/N/mwpawLamEzak1BvfxdgiQ0qJaU8a&#10;nSZDIdf0wvHulbD1ZnM7OG0dX2dTLQ1HIwHLsqZc11msViv3VqvSi7v0XOEwjy/+FQuAnarD981C&#10;r+7oxZ17dK/A3xW4DucqVQh4RB+DeL7qsipcq+A7+N9OLeDfGPCaI+5ZgO+3ArQmYjAgVZY8151p&#10;8LNxgK+k+5OOk25YcNpJEuVOqVPUhWmdJIf5Ke2UtHW1SjYR46IKhfMsk67n9Zkeel83AEj8aOgR&#10;8/KYawmPGMi8xB5bGMT+W8i++Jot7jZKqAm5cQaqBQ1hTejQXJeU2twW1xR6qJorPn7uM03tHEzh&#10;+T0pCDWDBcXZYLLbXUDtqK0+aEPErla7tFtiuFPadjdZMXYCnk9Z5p2yuWhXMy47ZiHWAKs2CvGE&#10;2yWXCfWgCl6WZ3O1oQdHi4wwPG6EgR4xhKoQ12x5hgAwtBC0FEtCz3SEI196n+P3VyjUhCcXPv/Z&#10;prMPU3jHmE042jrbBLaVZIPJEuvevbp22uR7lPsirSqsz0pGOhW4WIT3iIhlKWHulLZ94EaDrbD+&#10;bbHTK48ZI5GTlJBj/sR6ErxQTYhqwUqFVcuoMqxsqgfpGlf1oarQFSpEofqr8oD3c5VhTV0oVIlS&#10;Lej4Apw73ArQIkk6r8WaDCJxALDEtHQDcC3o7Ek1qu8EVl4MG6h2edq6frAVZ45rNQydrwAvoF4V&#10;Ap6KnJfiOxeL325VgBTOdfHzfN5KgJoAskrtGj/Cc5UaqFWXINz2xD+en2lJZpjmFIteCOyXByH9&#10;zSzoOGnjLqB039cRUuzmkWuHAlexw8t1voG0DcZQL29n2rpisBUJXIC+MyxyU0QCL2BOLgJOpQyg&#10;VQbwKrMynKtItkVgJAwwKlsYWKWqsrCKYFqcuUlAqz4KYfTpJ+dbMhowhdf3Ywkfw3yZamY8SAXx&#10;aIxb0wDXXAeMBEd3WEe/P2V+v9JlLqJz3zZmQsAykrZcibGsdTAwT3R7nY1rVRipCpO7EiNwIfuq&#10;oqVgVagOnYoAL86wFADjQAXXeOBMS7CtiiOtDTmQrUF4z1e+9MQEhJZMdJMF4YkUj5YAsFsRpziT&#10;t4eabH3VrrmnEPbeXevTYrBeDVzhnftSWNvq0I49brnOdmLaaEAw+IoALlowd3/0jazmK9Al1R9X&#10;HRL7cqp+AJNqwa1siwMZf75ytuxURy9eeHq6ZRkgPGPMpHj0cJNVhEmBKw3rWtxOxoWLL0Mud6NX&#10;8LD8X9OGGQ3V8+1UhYcBy6Mx/YWGpW3/NqoLJyPqbFc48o69jgsSNMVi6j+5ybvrkOqwwsGrXC6z&#10;MmdXEsBIhchVhpJtVSWwcZb11aULxa8tPtOyUbhpWdJ6Kel6jZPNsCIMyWtsGCcbbGBJgasdDamr&#10;TXB9INwf0blqT/7REtaGUF1Y2oZyxcHVSKPlSgAQNhib0nW2DcBFUow7MuaqQ1dhXwhMAFobCGAQ&#10;KmU04hBzYQLExEJkALJHgW2Nfv25pemWJrwx0GpHg4pTiRKN3CJczYy0YeHnjgEupi4NSd4pa2E1&#10;deFCJ3XuEd9cS9i5h9WBQ9vAunZMnTUTVrTVJOAl2RffK4sATDKwCoAXAhmyMD7cv3Fw5S1jP/jA&#10;L77r5yef/9bXF1ua6PSgtcDatH4qxogtrUplYRvVMxM7AbiUdY31ZKkL/NF1ikxHsK6pNpZr1C4Q&#10;swm3FYoafM+0MW1R+wl2VZ1N7KuQfOoVE3X8wssF3zvLYOgtw8G9QgDQTHbjDUPrbxodLe/ZvXsg&#10;ny8chbuP3vc772OFQv5sLpdjcG4Oj7lcdh6Oq7l8jv3sXf8sdQYDaJWoQqUBrWKLjDHCWFeUef4k&#10;S+YjcT5EFdIy7/NkyNC3QxhXVP2ZZlri9iczBE71DAaOwfW5VneqxH6iQHIqYdrQocDJkDaMGpNJ&#10;uG+6xWnrj9Gup7qp3tgpK1ty8FIBDI679+xhbxq97Tt7r9p7dTabLQQVqu9Yk4/PfpxlsjmWzWVZ&#10;NmOfzcLvTCYD53iYs22b/21nbGZb9qJlWYuWbbHxA2/7CQTGFElul3owqAOMAq6kLqDmQt6J6sKJ&#10;Fk3QRjGUrgAumnc5FKFOmmFaktaNj4UN4Mir+nyLyjSOt5yTKa1ep0jTUO/dH4bvr9Kyo1b2IyMR&#10;7a+r6mxq7/BpwStX6GWvefUt39q7d+91+Wz26iakYX/E31xKpX/BPn/+M2nejwuMt8W9UkKP8XHj&#10;iA00zPR/hrZOWW1ixxCpguki0IpaNjGtd6lOXM8RmM6G1JE+qpcTzV4yQaA1F9Gxr7GUUwTEuhA4&#10;wtR003DPfCuAGd47E2PwW+q2OmM2WOEwoxG8Iq0NC7272Pfte+3yra+9lfX27rquXQl8/tvPs7e+&#10;/afZX//1f0/6KFbWw+42gVbCTr2UoMyiFjhjJzHXLEMNGtxEOQ7u6NEe5gV1PlGgtUTWt1qSS4mF&#10;z+kisMw3c2FyTNDirKmRwUgMi2xsc48304qS6mwc0DrZjfOxZqMvUMArsDO07cz69dff8NL3XPcq&#10;lslmr2pn4j79yU+zt/30nezzn/tU0kf5fJbrdgR9jhOHpC6gonTqIwReow02HgT9xyJuO9upakJq&#10;/JgGjF+cLW66buTaQaxrMQarkYOqySaULbaXxRig9WiT5qCigBnlBA6QGh00UrudiwFaS6xLnXWb&#10;Tap0qKPFinBYFo5hGGuF3j0bff1XFUzT3NXuhP2HP/pj9u7Dh9hXly4kffRBAKxR1+2MzjSGybCU&#10;iQTvxEod5Sh0hEaBM0nNdnHkiKqPGEyLj2Y7BKCKFErUeWD8VygNg3HqjbYkbLiu4yAtav0ighfO&#10;C81FLGivqwHAZ5mYU4ua4lho1mCE2nEckLiXmGUpRdqGiGU9HgOQsZ+e6Fa1tt3sigcZh6qtjxum&#10;+SP+3UjaIcvfeYH9xnt+mz2efD4LO/LJTgGsANYVBQKHyEIpbkWcisGGGI3aDtF2K7PEPvzfwBHi&#10;KIUiiz/n2arO/rGI/Z6aLcgau3WbmU4DrxIxhqiOdz+V8xK1j7qWh/S+IoFQ3J0fsGMvNbNjp/5x&#10;NAZ7H5TsS6aN0rdaJ22jNHC9M0F0Jluk6UAr0GMtrib32y2oeJi5P2rZmQnK9L52VfozZ86wo+9/&#10;PytfejHJY1jxpzpELVhP4mwwKVnXTMxywhHrgyz+Ls8jLPl2L1Gj2SnW/bLAttc90U6UIos39yQ7&#10;+WPUYUrAkR3yaMr+B9/REitGHOCQKjDOLhR91D7vJZBiiqZkKKYmIEgOd5sVoV9aNix1qpVZytz7&#10;WYv90K2srLBfvvtu9lu/81ussv5SEsBC44uhDgctqf9vqrpQNiIWz7VUs6Wr1RSKPEodnLYibP7g&#10;t8ii1dn1Ovv9FDoKtFRW2UC7k2kbTJm2rgetlgIXyssvrq5+5/lvTLUSwP78L/6K/dRd72QL8+eS&#10;jJAPu44zBKGbCjDOBPGdSeejGmxEaRnKaLd5gg9SV+C8rgat1oEXBASvB9v4WQTKoXYYC1G7O8za&#10;51x6iQB5ZifUj7ZMBDz33OLqhQtPSQA7zJqwWdknP/0p9iu//i+rD//Jf2TV9UtxRhrYOd8GYDXa&#10;ZYAlpVUe42Ujek8bGUo3gxbWo5u12XvbAAy1Aj/DwrdAaYYGAAcibWXPBCJpmWUSeZAGiztmtwK7&#10;nR978ovzWCmwsGbuuOOtQ9TJYqcZe+7kua99nc38t//y0hfmz++KiD9W9Dns8B3Hmd0BDXgV2BR2&#10;/FETsCWWwuUQmvySYQ12yIeaHH0si1IXW91Jw5SZHcAUu7Huz5Il4CSLdhSbZiAytV3lKpcTkRUh&#10;tr3BJr7+LKVtbqfVCXu7PvzYY/9rkTrY6Xf93C/208gDg7SS2VI5v/7Nb7C/PHXqW089/QQuXt5V&#10;p3OZpzAHrGon7oU0GwO4RhK6gFIbEZZJiXzHTdLAopGG9Ch19t0ycMA6tEpB1qV5DVadMXDDTpgs&#10;7SaofqY1FpKWiB0zECH2NUPry0osmYWgnz1ie5veyfvBGei9vVPl+L/9QDGfLzB0svv7H/7gjz33&#10;/y6aSklLs+xVp1rVG/a1qoJsmtvKwAIGFv4Of06vadLShrrZrwx2i3XqplTDzSt1c7FL0qcO5jGt&#10;Q76BpGx3i0raXhF9YUcDlxYtWrRo0eIXU2eBFi1atGjRwKVFixYtWrRo4NKiRYsWLVo0cGnRokWL&#10;Fg1cWrRo0aJFiwYuLVq0aNGiRQOXFi1atGjRwKVFixYtWrS0H7gMwxyA4IWEh5rxcXjPUXrfWMx7&#10;T/vjAWE4IN7HE8ThOD0z0GBazmFoVfpjvGtASYsMp5vx7lYIxOsgxfHgdr6jznvHktShThVqH01r&#10;r8p7lyGcCioDqoenGm1PyrcuUBjbhvwbo7T4+5yBFn3vaDPqclRflLbdNCt+7WBcD3iea6gBzt0F&#10;4aCsuG2qQPitoxDOKPHYBwFB61ynds7tbGBwuAABj/uUPFqh/DnYaXGG+D1C8XxkO99RR7CjH98B&#10;VQPL/Twd21WOR5v1Pewo6ecBeP/5Nrcp/DZ2/it1+pzhZg/k4HC8g/uYjoqfmaaiIqAReA23qQJh&#10;J3I7fPsBJR4XIRyAnxepo3klCwL7ecwPzBclj+6ijus40/JKG8wcgQMyg/vwSH93lWB7h7BPrdNt&#10;HAhim7kPvn232ufQwH1At6kuAy6fDPho9Wmfmmo4gGrK6+do9BIl2OAeCam8CGZnQirhsI/u12Mg&#10;R8NUbESvzyn3XEjaGcRJP76T3h1LLUtxGKZ8CBJseI8ExCPwG6q61VeepwK+raoml5URMvOpja7I&#10;swAV03H5Dl9ZjfnOnZaqmiCVR1T+0TtPKWq0LXWVygXLfkxV49K36tbvgLR6/vwIyL+BsLqppO+o&#10;r+4djcm2cHB3hgZ3BwO+fYVaneKz7Gs/arqP11M70TUZt1p9iGqDVPbnlO8s+9Pvq7vLcdTh9F0v&#10;oF4OR+TjEWJaDwSA6QoNBs7H7WN8dXtZaQsHFTYj29cpqWpVVJPLanzD2m9KoE4cvzp92rKvrA4q&#10;fYm8ZzyqDcbqX9DJrj/AIwPofxfC8TrXj9P1YfobPmhAZTNOK/echnAB30V/H6VnDtLfR+hvDGN1&#10;vjOuPhMV/PGmvy9QXGQ8HqJ7xn1pOafcc5rSI/8eo3uOKt865csDfP5cSNwi06+cO6rk6wU1XwPe&#10;i+lZjpM/vngcUdJW+4aSh+o9B/31QSnfwLgreXJBySOZZ2PKOw/6yuG0r+zw3ClfPXvIF6+DcfOP&#10;4uQp75D3nPPdcy6gHj6kxM1fv0/50nrQnx8BZXGOwrAvD8Z971Dz+XhUm6D4LSv5cFStq2FtnNKx&#10;7G8/vnSrZVKvHAdStEGZv+NBeUjpWFbyYkDWsZC8OO2/rtST4TrPhLa5gLyOm77TIX2MPx9l+SxT&#10;HR2mc6HtN2ZfVLftxY2f2vco7/GXl/z7nK9c47TB0P4lMXApL3gorPOkyKiJWFaf8XdkdeJxJOx6&#10;DOA6GlRB1YJVCm0spOE/FFD5D/oqUFRliUx/UIOJygPZYSYArqB41CqlkoenQ/JsXE27b0CzTO8Y&#10;D+u4QxrPWL3BgXLuXJ13ROYfpWO5zkBsoA5wBXV+so4cV545naAcjqidm6/TPFUP/KIGlUH1vs7A&#10;Kw5wBQHeWELgStUG63SEtbypN4gOqWfjvvI8naSNxM3riPSNh9T/esB1Kkn7bRC4ksRvOKh9q31l&#10;vcFbVBuM079EqQqP+i0KaT5pi+6X5qDO+Cj1RVJRjBGVH1DpNcn5uKrIAHWP39IxSP03TuoSv5rx&#10;DMVLvn9FnfwldcBFOUGPaUVdO9Hi46QSORUWxwCdeWj6iSYPB6g9zyhpaVR3P14nHvIbYyFlc1FJ&#10;65jvOfWZAYrrWMwyZgHfUWUloPyCVKxJ8u+Kb0SU5VhA/d5SR+j6OKlA4qjyxihtQfEdr5cn9N2V&#10;iHp3kOY8L9Iz51MaaYz52w+9ayXBO+K2waBy8avp0DjibtkGFaOtumVHc/I1VSl9byxseiGhJEnf&#10;+YC0DsRtDwnbbxpJEr/xkD5g2Ke+vRinnSvfi+xfYlsV0qTkCr3s4QCAORgAcsNKYAkrvJqRw77K&#10;eLsvXmHAF/TNuPEYUObvlmlCdkCZO4orcdIv33vcl4cXIirQxTjg6XvHSkAnvJLg+YE66bkY9a0W&#10;Str8Cx0oUcdTrx6pHfp90hBCicPpEAOmATKa8LeZI3R+IGlclUGSOkcn3zumDCKT1NuVJpRLI21w&#10;y9wszp1RHsn+4YEYjz6igPZBitMjEWAx3Kb0DaSo42nbb0N2DHXOnwsgNixB/gW2i6j+JbZxBo1c&#10;7iKkPRVQSA/7Tecp3J5gdOH/5hl6d9qRRL2R6UCC5xkB1kVKz93USSWpKHHSL993d518vC8E3Ado&#10;NBZmFDJcj1konTNLmC8DIUxoJU2ZNyBp8y+qDoYxHP+A6gGy7DQIxLDeng6J78U6cTXou2nkIL37&#10;Kt8yln3K9bgd1cUmlF+jbXCLBoj6GUzbfUHGEyHAJS0rMf1nIiwVz0T1OYqRSjPTl6rdpWi/zYzL&#10;vjr195Fmp1Ntb2bCRnyGRjjjPnXI+SBVFlmCHCf1wsWAyhAHkPB7R0JGrsMRFXA44FlJ72sZpI5E&#10;qSIM+yj4xQTf9edbZPoV1eq4X70XtlhQUYUcDWlgRxW1VNBAYDyOqiaACY/XSc955Z62rLFLm38x&#10;1ZXnA94r68j5OvF5gDQTYUx5OMB69XTShewBwHXGD3yUP2ckcIUA8nCA2mfYx+jiDMCStsEotiW/&#10;ezFpH+JTlcZRE0qgq9emTvtUZQ2nL07ba2L7TSMX6/QBBwMGycsNLtKO7l9SWhWe801417MqXA6Y&#10;pD0S16rQP2Hsm1weVqx3TlOck1gVHomwqAmzGDtC8VEnjuNaFR5JaFUY+l5lwnyZ4j2spP2Uf5Iz&#10;xCrpXNxJ+wirn4cC7hn2ffto1KR+0DcDjAfiWBWeC7MY9MVrzG/w4pss9lsVLitp89ez4SBjggir&#10;wqNhE+K+CfpTIVa44xEGIQfrWH3KtrHst7BT2leUVWHNWEGxhIvbBgdiGGecDpjQj9OHHFXuHU5g&#10;dPGQr535yz1V+vwGM8rfR5R8C2qHoe23QeOM2PELsSpUDZbq1d84bTC0f0m7jkuqXR5SRnMHCHGl&#10;rhPlgBxx0Aj0Pqn/Jz31wzFH03fRs+O+uYsBUg0dCBrZ0LkDNEpZVnT9d8G1h32jxPPKPVviTvNZ&#10;mMYLdP0gnVuJy7zipJ/idDcxTJnGWt5GjChv98VxmfLndjWtSjyO0n3naIR+e0KGc4BGpufoPUEL&#10;Ng9Qvl5Q0pxExZOUdaXKvzosf4DeMU4j3btoZC3zllHeypGo/May8u0zVHfryQFfmR2h+pxWzaKu&#10;3aqXPyvKKPku3/dZwNxPLV0UoowzHpZljulJ0AbjSK0MlDn0u+MwL6pzKzHUhOr9/u+do/zapxi+&#10;NCV91IYfoT71VIx+pKH2m6JtXRE/ausYn1MUFzz/QFq1fJL+xRBopkWLFi07V0iVd6GVAyctbSxP&#10;DVxatGh5BQAXjtgPkkm9li4Xva2JFi1adjJgHVTU+3fpHNGMS4sWLVq0aNGMS4sWLVq0aNHApUWL&#10;Fi1adoz8fwEGAG9yGeBOJcLdAAAAAElFTkSuQmCCUEsDBBQABgAIAAAAIQBl9TMn3wAAAAkBAAAP&#10;AAAAZHJzL2Rvd25yZXYueG1sTI/NasMwEITvhb6D2EJvifxDSuJaDiG0PYVCk0LpbWNtbBNrZSzF&#10;dt6+yqm5zTLD7Df5ejKtGKh3jWUF8TwCQVxa3XCl4PvwPluCcB5ZY2uZFFzJwbp4fMgx03bkLxr2&#10;vhKhhF2GCmrvu0xKV9Zk0M1tRxy8k+0N+nD2ldQ9jqHctDKJohdpsOHwocaOtjWV5/3FKPgYcdyk&#10;8duwO5+219/D4vNnF5NSz0/T5hWEp8n/h+GGH9ChCExHe2HtRKsgDPEKZqtVEDc7SZYLEMeg0jQB&#10;WeTyfkHxB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QItABQABgAIAAAAIQCxgme2CgEAABMCAAAT&#10;AAAAAAAAAAAAAAAAAAAAAABbQ29udGVudF9UeXBlc10ueG1sUEsBAi0AFAAGAAgAAAAhADj9If/W&#10;AAAAlAEAAAsAAAAAAAAAAAAAAAAAOwEAAF9yZWxzLy5yZWxzUEsBAi0AFAAGAAgAAAAhAIsTgI0C&#10;CQAAZCcAAA4AAAAAAAAAAAAAAAAAOgIAAGRycy9lMm9Eb2MueG1sUEsBAi0ACgAAAAAAAAAhALqz&#10;XRnDOQAAwzkAABQAAAAAAAAAAAAAAAAAaAsAAGRycy9tZWRpYS9pbWFnZTEucG5nUEsBAi0AFAAG&#10;AAgAAAAhAGX1MyffAAAACQEAAA8AAAAAAAAAAAAAAAAAXUUAAGRycy9kb3ducmV2LnhtbFBLAQIt&#10;ABQABgAIAAAAIQCqJg6+vAAAACEBAAAZAAAAAAAAAAAAAAAAAGlGAABkcnMvX3JlbHMvZTJvRG9j&#10;LnhtbC5yZWxzUEsFBgAAAAAGAAYAfAEAAFxHAAAAAA==&#10;">
                <v:group id="Grupo 16" o:spid="_x0000_s1038" style="position:absolute;width:54227;height:13118" coordsize="54227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group id="Grupo 17" o:spid="_x0000_s1039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  <v:shape id="Diagrama de flujo: combinar 1" o:spid="_x0000_s1040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3f0DxgAAANsAAAAPAAAAZHJzL2Rvd25yZXYueG1sRI9Ba8JA&#10;EIXvQv/DMoVepG6sYiW6SmkriAdpbUWPQ3ZMQrOzIbs18d87B8HbDO/Ne9/Ml52r1JmaUHo2MBwk&#10;oIgzb0vODfz+rJ6noEJEtlh5JgMXCrBcPPTmmFrf8jeddzFXEsIhRQNFjHWqdcgKchgGviYW7eQb&#10;h1HWJte2wVbCXaVfkmSiHZYsDQXW9F5Q9rf7dwZeW9wf+ptJ9dEes+P4cziK26+DMU+P3dsMVKQu&#10;3s2367UVfIGVX2QAvbgCAAD//wMAUEsBAi0AFAAGAAgAAAAhANvh9svuAAAAhQEAABMAAAAAAAAA&#10;AAAAAAAAAAAAAFtDb250ZW50X1R5cGVzXS54bWxQSwECLQAUAAYACAAAACEAWvQsW78AAAAVAQAA&#10;CwAAAAAAAAAAAAAAAAAfAQAAX3JlbHMvLnJlbHNQSwECLQAUAAYACAAAACEApd39A8YAAADbAAAA&#10;DwAAAAAAAAAAAAAAAAAHAgAAZHJzL2Rvd25yZXYueG1sUEsFBgAAAAADAAMAtwAAAPoCAAAAAA==&#10;" path="m,82l7451,r3333,9834l,82xe" fillcolor="#00b050" strokecolor="#00b050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41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+mwgAAANsAAAAPAAAAZHJzL2Rvd25yZXYueG1sRE/NasJA&#10;EL4XfIdlBG91Uw/SpK4iFUGDhRr7AEN2zAazszG7avTpu4WCt/n4fme26G0jrtT52rGCt3ECgrh0&#10;uuZKwc9h/foOwgdkjY1jUnAnD4v54GWGmXY33tO1CJWIIewzVGBCaDMpfWnIoh+7ljhyR9dZDBF2&#10;ldQd3mK4beQkSabSYs2xwWBLn4bKU3GxCvJdXu2OX+XDXL51es63enVIg1KjYb/8ABGoD0/xv3uj&#10;4/wU/n6JB8j5LwAAAP//AwBQSwECLQAUAAYACAAAACEA2+H2y+4AAACFAQAAEwAAAAAAAAAAAAAA&#10;AAAAAAAAW0NvbnRlbnRfVHlwZXNdLnhtbFBLAQItABQABgAIAAAAIQBa9CxbvwAAABUBAAALAAAA&#10;AAAAAAAAAAAAAB8BAABfcmVscy8ucmVsc1BLAQItABQABgAIAAAAIQCoUE+mwgAAANsAAAAPAAAA&#10;AAAAAAAAAAAAAAcCAABkcnMvZG93bnJldi54bWxQSwUGAAAAAAMAAwC3AAAA9gIAAAAA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42" style="position:absolute;width:54227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z3+vAAAANsAAAAPAAAAZHJzL2Rvd25yZXYueG1sRE+9CsIw&#10;EN4F3yGc4KapDiLVKCoogpPVoePRnG2xudQkan17MwiOH9//ct2ZRrzI+dqygsk4AUFcWF1zqeB6&#10;2Y/mIHxA1thYJgUf8rBe9XtLTLV985leWShFDGGfooIqhDaV0hcVGfRj2xJH7madwRChK6V2+I7h&#10;ppHTJJlJgzXHhgpb2lVU3LOnUfDYFnnS1H63z55nS7k7XQ+Tk1LDQbdZgAjUhb/45z5qBdO4Pn6J&#10;P0CuvgAAAP//AwBQSwECLQAUAAYACAAAACEA2+H2y+4AAACFAQAAEwAAAAAAAAAAAAAAAAAAAAAA&#10;W0NvbnRlbnRfVHlwZXNdLnhtbFBLAQItABQABgAIAAAAIQBa9CxbvwAAABUBAAALAAAAAAAAAAAA&#10;AAAAAB8BAABfcmVscy8ucmVsc1BLAQItABQABgAIAAAAIQCL5z3+vAAAANsAAAAPAAAAAAAAAAAA&#10;AAAAAAcCAABkcnMvZG93bnJldi54bWxQSwUGAAAAAAMAAwC3AAAA8AIAAAAA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4962047,0;5423313,1300659;0,1300659;0,7816" o:connectangles="0,0,0,0,0"/>
                  </v:shape>
                </v:group>
                <v:group id="Grupo 369" o:spid="_x0000_s1043" style="position:absolute;left:5165;top:3753;width:43434;height:8426" coordorigin="7048,6477" coordsize="43434,84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Cuadro de texto 2" o:spid="_x0000_s1044" type="#_x0000_t202" style="position:absolute;left:7048;top:6477;width:41053;height:3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iSowgAAANsAAAAPAAAAZHJzL2Rvd25yZXYueG1sRI9Ba8JA&#10;FITvBf/D8gRvdddgi0ZXkRbBU6VWBW+P7DMJZt+G7Griv3cFocdhZr5h5svOVuJGjS8daxgNFQji&#10;zJmScw37v/X7BIQPyAYrx6ThTh6Wi97bHFPjWv6l2y7kIkLYp6ihCKFOpfRZQRb90NXE0Tu7xmKI&#10;ssmlabCNcFvJRKlPabHkuFBgTV8FZZfd1Wo4/JxPx7Ha5t/2o25dpyTbqdR60O9WMxCBuvAffrU3&#10;RkOSwPNL/AFy8QAAAP//AwBQSwECLQAUAAYACAAAACEA2+H2y+4AAACFAQAAEwAAAAAAAAAAAAAA&#10;AAAAAAAAW0NvbnRlbnRfVHlwZXNdLnhtbFBLAQItABQABgAIAAAAIQBa9CxbvwAAABUBAAALAAAA&#10;AAAAAAAAAAAAAB8BAABfcmVscy8ucmVsc1BLAQItABQABgAIAAAAIQANciSowgAAANsAAAAPAAAA&#10;AAAAAAAAAAAAAAcCAABkcnMvZG93bnJldi54bWxQSwUGAAAAAAMAAwC3AAAA9gIAAAAA&#10;" filled="f" stroked="f">
                    <v:textbox>
                      <w:txbxContent>
                        <w:p w14:paraId="6C8B759D" w14:textId="77777777" w:rsidR="00F47FC1" w:rsidRPr="00803205" w:rsidRDefault="00F47FC1" w:rsidP="006C44C2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3D2C0671" w14:textId="77777777" w:rsidR="00F47FC1" w:rsidRPr="00803205" w:rsidRDefault="00F47FC1" w:rsidP="006C44C2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Cuadro de texto 2" o:spid="_x0000_s1045" type="#_x0000_t202" style="position:absolute;left:9429;top:9144;width:41053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  <v:textbox>
                      <w:txbxContent>
                        <w:p w14:paraId="5CFFE102" w14:textId="77777777" w:rsidR="00F47FC1" w:rsidRPr="00816335" w:rsidRDefault="00F47FC1" w:rsidP="006C44C2">
                          <w:pPr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</w:pPr>
                          <w:r w:rsidRPr="006C44C2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Uso de recursos tecnológicos</w:t>
                          </w:r>
                        </w:p>
                      </w:txbxContent>
                    </v:textbox>
                  </v:shape>
                </v:group>
                <v:rect id="Rectángulo 9" o:spid="_x0000_s1046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XotxAAAANsAAAAPAAAAZHJzL2Rvd25yZXYueG1sRI9BawIx&#10;FITvgv8hPKEXcbMVsWXdKFYQir3otuD1uXndLN28LEmq23/fFAoeh5n5hik3g+3ElXxoHSt4zHIQ&#10;xLXTLTcKPt73s2cQISJr7ByTgh8KsFmPRyUW2t34RNcqNiJBOBSowMTYF1KG2pDFkLmeOHmfzluM&#10;SfpGao+3BLednOf5UlpsOS0Y7GlnqP6qvq0CG/Zbs3uZHqsepTzUbzy9PJ2VepgM2xWISEO8h//b&#10;r1rBfAF/X9IPkOtfAAAA//8DAFBLAQItABQABgAIAAAAIQDb4fbL7gAAAIUBAAATAAAAAAAAAAAA&#10;AAAAAAAAAABbQ29udGVudF9UeXBlc10ueG1sUEsBAi0AFAAGAAgAAAAhAFr0LFu/AAAAFQEAAAsA&#10;AAAAAAAAAAAAAAAAHwEAAF9yZWxzLy5yZWxzUEsBAi0AFAAGAAgAAAAhACgNei3EAAAA2wAAAA8A&#10;AAAAAAAAAAAAAAAABwIAAGRycy9kb3ducmV2LnhtbFBLBQYAAAAAAwADALcAAAD4AgAAAAA=&#10;" fillcolor="#00b050" strokecolor="#00b050" strokeweight="1pt"/>
                <v:shape id="Imagen 371" o:spid="_x0000_s1047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XA9vxQAAANsAAAAPAAAAZHJzL2Rvd25yZXYueG1sRI9BawIx&#10;FITvQv9DeIXeNFFaKatR7JYtPRXUevD22Dw3q5uXZZO623/fFASPw8x8wyzXg2vElbpQe9YwnSgQ&#10;xKU3NVcavvfF+BVEiMgGG8+k4ZcCrFcPoyVmxve8pesuViJBOGSowcbYZlKG0pLDMPEtcfJOvnMY&#10;k+wqaTrsE9w1cqbUXDqsOS1YbCm3VF52P06DOn8d33P/tvmIz9jb/flwKuYHrZ8eh80CRKQh3sO3&#10;9qfRMHuB/y/pB8jVHwAAAP//AwBQSwECLQAUAAYACAAAACEA2+H2y+4AAACFAQAAEwAAAAAAAAAA&#10;AAAAAAAAAAAAW0NvbnRlbnRfVHlwZXNdLnhtbFBLAQItABQABgAIAAAAIQBa9CxbvwAAABUBAAAL&#10;AAAAAAAAAAAAAAAAAB8BAABfcmVscy8ucmVsc1BLAQItABQABgAIAAAAIQA4XA9vxQAAANsAAAAP&#10;AAAAAAAAAAAAAAAAAAcCAABkcnMvZG93bnJldi54bWxQSwUGAAAAAAMAAwC3AAAA+QIAAAAA&#10;">
                  <v:imagedata r:id="rId8" o:title="Fondo negro con letras blancas&#10;&#10;Descripción generada automáticamente con confianza media"/>
                </v:shape>
                <w10:wrap anchorx="page"/>
              </v:group>
            </w:pict>
          </mc:Fallback>
        </mc:AlternateContent>
      </w:r>
    </w:p>
    <w:p w14:paraId="7BB4E08C" w14:textId="65174CF9" w:rsidR="00F47FC1" w:rsidRDefault="00F47FC1"/>
    <w:p w14:paraId="49F0DEDF" w14:textId="77777777" w:rsidR="00F47FC1" w:rsidRDefault="00F47FC1"/>
    <w:p w14:paraId="036708C9" w14:textId="77777777" w:rsidR="00F47FC1" w:rsidRDefault="00F47FC1" w:rsidP="00F47FC1">
      <w:pPr>
        <w:spacing w:after="0"/>
      </w:pPr>
    </w:p>
    <w:tbl>
      <w:tblPr>
        <w:tblStyle w:val="Tablaconcuadrculaclara"/>
        <w:tblW w:w="9633" w:type="dxa"/>
        <w:tblLook w:val="04A0" w:firstRow="1" w:lastRow="0" w:firstColumn="1" w:lastColumn="0" w:noHBand="0" w:noVBand="1"/>
      </w:tblPr>
      <w:tblGrid>
        <w:gridCol w:w="5522"/>
        <w:gridCol w:w="1276"/>
        <w:gridCol w:w="2835"/>
      </w:tblGrid>
      <w:tr w:rsidR="00515039" w:rsidRPr="006C44C2" w14:paraId="2AD84FEE" w14:textId="77777777" w:rsidTr="00F47FC1">
        <w:trPr>
          <w:trHeight w:val="983"/>
        </w:trPr>
        <w:tc>
          <w:tcPr>
            <w:tcW w:w="5522" w:type="dxa"/>
            <w:vAlign w:val="center"/>
          </w:tcPr>
          <w:p w14:paraId="3DE1AF61" w14:textId="46A3BE77" w:rsidR="000A436D" w:rsidRPr="006C44C2" w:rsidRDefault="00BC0D36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Verifique si existen medidas o procedimientos para determinar si las entradas de datos son apropiadas y se mantiene la confidencialidad de los datos.</w:t>
            </w:r>
          </w:p>
        </w:tc>
        <w:tc>
          <w:tcPr>
            <w:tcW w:w="1276" w:type="dxa"/>
            <w:noWrap/>
            <w:vAlign w:val="center"/>
          </w:tcPr>
          <w:p w14:paraId="1611E8D1" w14:textId="77777777" w:rsidR="00515039" w:rsidRPr="006C44C2" w:rsidRDefault="00515039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481D65D4" w14:textId="77777777" w:rsidR="00515039" w:rsidRPr="006C44C2" w:rsidRDefault="00515039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BC0D36" w:rsidRPr="006C44C2" w14:paraId="3E851D6E" w14:textId="77777777" w:rsidTr="00F47FC1">
        <w:trPr>
          <w:trHeight w:val="994"/>
        </w:trPr>
        <w:tc>
          <w:tcPr>
            <w:tcW w:w="5522" w:type="dxa"/>
            <w:vAlign w:val="center"/>
          </w:tcPr>
          <w:p w14:paraId="258F8C4F" w14:textId="28321520" w:rsidR="00BC0D36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Indague si las aplicaciones de TI funcionan según lo diseñado y logran los propósitos previstos. Documente apropiadamente</w:t>
            </w:r>
          </w:p>
        </w:tc>
        <w:tc>
          <w:tcPr>
            <w:tcW w:w="1276" w:type="dxa"/>
            <w:noWrap/>
            <w:vAlign w:val="center"/>
          </w:tcPr>
          <w:p w14:paraId="0F066F9F" w14:textId="77777777" w:rsidR="00BC0D36" w:rsidRPr="006C44C2" w:rsidRDefault="00BC0D36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04F4CDBA" w14:textId="77777777" w:rsidR="00BC0D36" w:rsidRPr="006C44C2" w:rsidRDefault="00BC0D36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5F0685" w:rsidRPr="006C44C2" w14:paraId="2257A549" w14:textId="77777777" w:rsidTr="00633564">
        <w:trPr>
          <w:trHeight w:val="838"/>
        </w:trPr>
        <w:tc>
          <w:tcPr>
            <w:tcW w:w="5522" w:type="dxa"/>
            <w:vAlign w:val="center"/>
          </w:tcPr>
          <w:p w14:paraId="13556985" w14:textId="542A06F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Determine si los resultados obtenidos por los aplicativos y programas son útiles y relevantes.</w:t>
            </w:r>
          </w:p>
        </w:tc>
        <w:tc>
          <w:tcPr>
            <w:tcW w:w="1276" w:type="dxa"/>
            <w:noWrap/>
            <w:vAlign w:val="center"/>
          </w:tcPr>
          <w:p w14:paraId="4EBDD5DA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63C1F16C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5F0685" w:rsidRPr="006C44C2" w14:paraId="425E0468" w14:textId="77777777" w:rsidTr="00633564">
        <w:trPr>
          <w:trHeight w:val="1119"/>
        </w:trPr>
        <w:tc>
          <w:tcPr>
            <w:tcW w:w="5522" w:type="dxa"/>
            <w:vAlign w:val="center"/>
          </w:tcPr>
          <w:p w14:paraId="5612E8CE" w14:textId="4C66F063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Verifique si se ha impartido la capacitación necesaria para el uso de equipos de cómputo y aplicativos</w:t>
            </w:r>
          </w:p>
        </w:tc>
        <w:tc>
          <w:tcPr>
            <w:tcW w:w="1276" w:type="dxa"/>
            <w:noWrap/>
            <w:vAlign w:val="center"/>
          </w:tcPr>
          <w:p w14:paraId="2E79FD74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18FD2415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5F0685" w:rsidRPr="006C44C2" w14:paraId="5EA6762B" w14:textId="77777777" w:rsidTr="00633564">
        <w:trPr>
          <w:trHeight w:val="852"/>
        </w:trPr>
        <w:tc>
          <w:tcPr>
            <w:tcW w:w="5522" w:type="dxa"/>
            <w:vAlign w:val="center"/>
          </w:tcPr>
          <w:p w14:paraId="6E9DA6A9" w14:textId="7C5F14BA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Indague por los controles generales de TI que posee la firma y determine si son apropiados</w:t>
            </w:r>
          </w:p>
        </w:tc>
        <w:tc>
          <w:tcPr>
            <w:tcW w:w="1276" w:type="dxa"/>
            <w:noWrap/>
            <w:vAlign w:val="center"/>
          </w:tcPr>
          <w:p w14:paraId="310F83ED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3B44EF8B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633564" w:rsidRPr="006C44C2" w14:paraId="5E893FDD" w14:textId="77777777" w:rsidTr="00633564">
        <w:trPr>
          <w:trHeight w:val="567"/>
        </w:trPr>
        <w:tc>
          <w:tcPr>
            <w:tcW w:w="9633" w:type="dxa"/>
            <w:gridSpan w:val="3"/>
            <w:shd w:val="clear" w:color="auto" w:fill="0F1A2C"/>
            <w:vAlign w:val="center"/>
          </w:tcPr>
          <w:p w14:paraId="1CEA2B3B" w14:textId="7A35C8F8" w:rsidR="00633564" w:rsidRPr="00633564" w:rsidRDefault="00633564" w:rsidP="00F47FC1">
            <w:pPr>
              <w:spacing w:after="0" w:line="240" w:lineRule="auto"/>
              <w:rPr>
                <w:rFonts w:ascii="Cambria" w:eastAsia="Times New Roman" w:hAnsi="Cambria" w:cs="Arial"/>
                <w:color w:val="FFFFFF" w:themeColor="background1"/>
                <w:sz w:val="24"/>
                <w:szCs w:val="24"/>
                <w:lang w:val="es-CO" w:eastAsia="es-CO"/>
              </w:rPr>
            </w:pPr>
            <w:r w:rsidRPr="00633564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Requerimientos específicos</w:t>
            </w:r>
          </w:p>
        </w:tc>
      </w:tr>
      <w:tr w:rsidR="005F0685" w:rsidRPr="006C44C2" w14:paraId="32E8D4CD" w14:textId="77777777" w:rsidTr="00633564">
        <w:trPr>
          <w:trHeight w:val="1397"/>
        </w:trPr>
        <w:tc>
          <w:tcPr>
            <w:tcW w:w="5522" w:type="dxa"/>
            <w:vAlign w:val="center"/>
          </w:tcPr>
          <w:p w14:paraId="312E557E" w14:textId="48D17361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Indague si para la ejecución del encargo, el equipo de trabajo requiere el uso de aplicaciones específicas de TI o de recursos intelectuales, en la realización de los encargos.</w:t>
            </w:r>
          </w:p>
        </w:tc>
        <w:tc>
          <w:tcPr>
            <w:tcW w:w="1276" w:type="dxa"/>
            <w:noWrap/>
            <w:vAlign w:val="center"/>
          </w:tcPr>
          <w:p w14:paraId="59928010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6447D5FA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5F0685" w:rsidRPr="006C44C2" w14:paraId="2BBCBC03" w14:textId="77777777" w:rsidTr="00633564">
        <w:trPr>
          <w:trHeight w:val="1686"/>
        </w:trPr>
        <w:tc>
          <w:tcPr>
            <w:tcW w:w="5522" w:type="dxa"/>
            <w:vAlign w:val="center"/>
          </w:tcPr>
          <w:p w14:paraId="1F4B0841" w14:textId="7DE38995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Verifique si la firma ha especificado los conocimientos o la experiencia del personal que se necesita para utilizar las aplicaciones de TI o para interpretar los resultados, en la ejecución del encargo.</w:t>
            </w:r>
          </w:p>
        </w:tc>
        <w:tc>
          <w:tcPr>
            <w:tcW w:w="1276" w:type="dxa"/>
            <w:noWrap/>
            <w:vAlign w:val="center"/>
          </w:tcPr>
          <w:p w14:paraId="1C8873C4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39CDEAFD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  <w:tr w:rsidR="005F0685" w:rsidRPr="006C44C2" w14:paraId="67774732" w14:textId="77777777" w:rsidTr="00633564">
        <w:trPr>
          <w:trHeight w:val="1115"/>
        </w:trPr>
        <w:tc>
          <w:tcPr>
            <w:tcW w:w="5522" w:type="dxa"/>
            <w:vAlign w:val="center"/>
          </w:tcPr>
          <w:p w14:paraId="0BB824AE" w14:textId="6A0FCD21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Indague si está claramente establecido cómo se utilizarán los recursos tecnológicos o intelectuales en la ejecución del encargo.</w:t>
            </w:r>
          </w:p>
        </w:tc>
        <w:tc>
          <w:tcPr>
            <w:tcW w:w="1276" w:type="dxa"/>
            <w:noWrap/>
            <w:vAlign w:val="center"/>
          </w:tcPr>
          <w:p w14:paraId="3263D25F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  <w:tc>
          <w:tcPr>
            <w:tcW w:w="2835" w:type="dxa"/>
            <w:noWrap/>
            <w:vAlign w:val="center"/>
          </w:tcPr>
          <w:p w14:paraId="3A8A51F7" w14:textId="77777777" w:rsidR="005F0685" w:rsidRPr="006C44C2" w:rsidRDefault="005F0685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</w:p>
        </w:tc>
      </w:tr>
    </w:tbl>
    <w:p w14:paraId="4534B3E3" w14:textId="0ACD1C9C" w:rsidR="00633564" w:rsidRDefault="00633564">
      <w:r>
        <w:br w:type="page"/>
      </w:r>
    </w:p>
    <w:p w14:paraId="79CF507B" w14:textId="3C44F988" w:rsidR="00633564" w:rsidRDefault="00633564">
      <w:r w:rsidRPr="006C59C5">
        <w:rPr>
          <w:rStyle w:val="longtext1"/>
          <w:rFonts w:ascii="Cambria" w:hAnsi="Cambria"/>
          <w:noProof/>
          <w:color w:val="000000"/>
          <w:sz w:val="22"/>
          <w:szCs w:val="22"/>
          <w:shd w:val="clear" w:color="auto" w:fill="FFFFFF"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D25A169" wp14:editId="67AE0C2A">
                <wp:simplePos x="0" y="0"/>
                <wp:positionH relativeFrom="page">
                  <wp:posOffset>0</wp:posOffset>
                </wp:positionH>
                <wp:positionV relativeFrom="paragraph">
                  <wp:posOffset>-628650</wp:posOffset>
                </wp:positionV>
                <wp:extent cx="7800975" cy="1474470"/>
                <wp:effectExtent l="19050" t="57150" r="28575" b="11430"/>
                <wp:wrapNone/>
                <wp:docPr id="38" name="Grup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800975" cy="1474470"/>
                          <a:chOff x="0" y="0"/>
                          <a:chExt cx="7800851" cy="1474767"/>
                        </a:xfrm>
                      </wpg:grpSpPr>
                      <wpg:grpSp>
                        <wpg:cNvPr id="39" name="Grupo 39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5422789" cy="1311800"/>
                            <a:chOff x="0" y="0"/>
                            <a:chExt cx="5422789" cy="1311800"/>
                          </a:xfrm>
                        </wpg:grpSpPr>
                        <wpg:grpSp>
                          <wpg:cNvPr id="40" name="Grupo 40"/>
                          <wpg:cNvGrpSpPr>
                            <a:grpSpLocks/>
                          </wpg:cNvGrpSpPr>
                          <wpg:grpSpPr bwMode="auto">
                            <a:xfrm>
                              <a:off x="4753593" y="91403"/>
                              <a:ext cx="665982" cy="1215069"/>
                              <a:chOff x="-459" y="-37"/>
                              <a:chExt cx="665982" cy="1215069"/>
                            </a:xfrm>
                          </wpg:grpSpPr>
                          <wps:wsp>
                            <wps:cNvPr id="41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141663" y="81049"/>
                                <a:ext cx="523860" cy="1092084"/>
                              </a:xfrm>
                              <a:custGeom>
                                <a:avLst/>
                                <a:gdLst>
                                  <a:gd name="T0" fmla="*/ 0 w 10784"/>
                                  <a:gd name="T1" fmla="*/ 9106 h 9834"/>
                                  <a:gd name="T2" fmla="*/ 361951 w 10784"/>
                                  <a:gd name="T3" fmla="*/ 0 h 9834"/>
                                  <a:gd name="T4" fmla="*/ 523860 w 10784"/>
                                  <a:gd name="T5" fmla="*/ 1092084 h 9834"/>
                                  <a:gd name="T6" fmla="*/ 0 w 10784"/>
                                  <a:gd name="T7" fmla="*/ 9106 h 9834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784" h="9834">
                                    <a:moveTo>
                                      <a:pt x="0" y="82"/>
                                    </a:moveTo>
                                    <a:lnTo>
                                      <a:pt x="7451" y="0"/>
                                    </a:lnTo>
                                    <a:lnTo>
                                      <a:pt x="10784" y="9834"/>
                                    </a:lnTo>
                                    <a:lnTo>
                                      <a:pt x="0" y="8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B050"/>
                              </a:solidFill>
                              <a:ln w="12700" cap="flat" cmpd="sng" algn="ctr">
                                <a:solidFill>
                                  <a:srgbClr val="00B05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2" name="Diagrama de flujo: combinar 1"/>
                            <wps:cNvSpPr>
                              <a:spLocks/>
                            </wps:cNvSpPr>
                            <wps:spPr bwMode="auto">
                              <a:xfrm>
                                <a:off x="-459" y="-37"/>
                                <a:ext cx="658034" cy="1215069"/>
                              </a:xfrm>
                              <a:custGeom>
                                <a:avLst/>
                                <a:gdLst>
                                  <a:gd name="T0" fmla="*/ 0 w 10939"/>
                                  <a:gd name="T1" fmla="*/ 0 h 10606"/>
                                  <a:gd name="T2" fmla="*/ 392450 w 10939"/>
                                  <a:gd name="T3" fmla="*/ 0 h 10606"/>
                                  <a:gd name="T4" fmla="*/ 658034 w 10939"/>
                                  <a:gd name="T5" fmla="*/ 1215069 h 10606"/>
                                  <a:gd name="T6" fmla="*/ 0 w 10939"/>
                                  <a:gd name="T7" fmla="*/ 0 h 10606"/>
                                  <a:gd name="T8" fmla="*/ 0 60000 65536"/>
                                  <a:gd name="T9" fmla="*/ 0 60000 65536"/>
                                  <a:gd name="T10" fmla="*/ 0 60000 65536"/>
                                  <a:gd name="T11" fmla="*/ 0 60000 65536"/>
                                </a:gdLst>
                                <a:ahLst/>
                                <a:cxnLst>
                                  <a:cxn ang="T8">
                                    <a:pos x="T0" y="T1"/>
                                  </a:cxn>
                                  <a:cxn ang="T9">
                                    <a:pos x="T2" y="T3"/>
                                  </a:cxn>
                                  <a:cxn ang="T10">
                                    <a:pos x="T4" y="T5"/>
                                  </a:cxn>
                                  <a:cxn ang="T11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10939" h="10606">
                                    <a:moveTo>
                                      <a:pt x="0" y="0"/>
                                    </a:moveTo>
                                    <a:lnTo>
                                      <a:pt x="6524" y="0"/>
                                    </a:lnTo>
                                    <a:cubicBezTo>
                                      <a:pt x="7852" y="3333"/>
                                      <a:pt x="10118" y="7247"/>
                                      <a:pt x="10939" y="10606"/>
                                    </a:cubicBez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D9D9D9"/>
                              </a:solidFill>
                              <a:ln w="12700" cap="flat" cmpd="sng" algn="ctr">
                                <a:solidFill>
                                  <a:srgbClr val="D9D9D9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algn="l" rotWithShape="0">
                                  <a:srgbClr val="000000">
                                    <a:alpha val="39999"/>
                                  </a:srgbClr>
                                </a:outerShdw>
                              </a:effec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wpg:grpSp>
                        <wps:wsp>
                          <wps:cNvPr id="43" name="Rectángulo 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5422789" cy="1311800"/>
                            </a:xfrm>
                            <a:custGeom>
                              <a:avLst/>
                              <a:gdLst>
                                <a:gd name="T0" fmla="*/ 0 w 5422265"/>
                                <a:gd name="T1" fmla="*/ 7883 h 1323036"/>
                                <a:gd name="T2" fmla="*/ 4961568 w 5422265"/>
                                <a:gd name="T3" fmla="*/ 0 h 1323036"/>
                                <a:gd name="T4" fmla="*/ 5422789 w 5422265"/>
                                <a:gd name="T5" fmla="*/ 1311800 h 1323036"/>
                                <a:gd name="T6" fmla="*/ 0 w 5422265"/>
                                <a:gd name="T7" fmla="*/ 1311800 h 1323036"/>
                                <a:gd name="T8" fmla="*/ 0 w 5422265"/>
                                <a:gd name="T9" fmla="*/ 7883 h 1323036"/>
                                <a:gd name="T10" fmla="*/ 0 60000 65536"/>
                                <a:gd name="T11" fmla="*/ 0 60000 65536"/>
                                <a:gd name="T12" fmla="*/ 0 60000 65536"/>
                                <a:gd name="T13" fmla="*/ 0 60000 65536"/>
                                <a:gd name="T14" fmla="*/ 0 60000 65536"/>
                              </a:gdLst>
                              <a:ahLst/>
                              <a:cxnLst>
                                <a:cxn ang="T10">
                                  <a:pos x="T0" y="T1"/>
                                </a:cxn>
                                <a:cxn ang="T11">
                                  <a:pos x="T2" y="T3"/>
                                </a:cxn>
                                <a:cxn ang="T12">
                                  <a:pos x="T4" y="T5"/>
                                </a:cxn>
                                <a:cxn ang="T13">
                                  <a:pos x="T6" y="T7"/>
                                </a:cxn>
                                <a:cxn ang="T14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5422265" h="1323036">
                                  <a:moveTo>
                                    <a:pt x="0" y="7951"/>
                                  </a:moveTo>
                                  <a:lnTo>
                                    <a:pt x="4961089" y="0"/>
                                  </a:lnTo>
                                  <a:lnTo>
                                    <a:pt x="5422265" y="1323036"/>
                                  </a:lnTo>
                                  <a:lnTo>
                                    <a:pt x="0" y="1323036"/>
                                  </a:lnTo>
                                  <a:lnTo>
                                    <a:pt x="0" y="79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F1A2C"/>
                            </a:solidFill>
                            <a:ln w="12700" cap="flat" cmpd="sng" algn="ctr">
                              <a:solidFill>
                                <a:srgbClr val="0F1A2C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ffectLst>
                              <a:outerShdw blurRad="50800" dist="38100" algn="l" rotWithShape="0">
                                <a:srgbClr val="000000">
                                  <a:alpha val="39999"/>
                                </a:srgbClr>
                              </a:outerShdw>
                            </a:effectLst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wpg:grpSp>
                        <wpg:cNvPr id="44" name="Grupo 369"/>
                        <wpg:cNvGrpSpPr>
                          <a:grpSpLocks/>
                        </wpg:cNvGrpSpPr>
                        <wpg:grpSpPr bwMode="auto">
                          <a:xfrm>
                            <a:off x="516577" y="375326"/>
                            <a:ext cx="4343400" cy="842638"/>
                            <a:chOff x="704850" y="647716"/>
                            <a:chExt cx="4343400" cy="842638"/>
                          </a:xfrm>
                        </wpg:grpSpPr>
                        <wps:wsp>
                          <wps:cNvPr id="45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04850" y="647716"/>
                              <a:ext cx="4105275" cy="34235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E3A24DF" w14:textId="77777777" w:rsidR="00633564" w:rsidRPr="00803205" w:rsidRDefault="00633564" w:rsidP="006C44C2">
                                <w:pPr>
                                  <w:pStyle w:val="Encabezado"/>
                                  <w:ind w:left="2832" w:hanging="2832"/>
                                  <w:jc w:val="center"/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</w:pPr>
                                <w:r w:rsidRPr="00803205">
                                  <w:rPr>
                                    <w:rFonts w:ascii="Raleway Black" w:hAnsi="Raleway Black" w:cs="Arial"/>
                                    <w:b/>
                                    <w:color w:val="FFFFFF"/>
                                    <w:sz w:val="36"/>
                                    <w:szCs w:val="36"/>
                                    <w:lang w:val="es-CO"/>
                                  </w:rPr>
                                  <w:t>NOMBRE DE LA COMPAÑÍA XYZ</w:t>
                                </w:r>
                              </w:p>
                              <w:p w14:paraId="17A5788C" w14:textId="77777777" w:rsidR="00633564" w:rsidRPr="00803205" w:rsidRDefault="00633564" w:rsidP="006C44C2">
                                <w:pPr>
                                  <w:rPr>
                                    <w:rFonts w:ascii="Raleway Black" w:hAnsi="Raleway Black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Cuadro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42975" y="914409"/>
                              <a:ext cx="4105275" cy="5759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20E5E50" w14:textId="77777777" w:rsidR="00633564" w:rsidRPr="00816335" w:rsidRDefault="00633564" w:rsidP="006C44C2">
                                <w:pPr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</w:pPr>
                                <w:r w:rsidRPr="006C44C2">
                                  <w:rPr>
                                    <w:rFonts w:ascii="Raleway Light" w:hAnsi="Raleway Light" w:cs="Arial"/>
                                    <w:bCs/>
                                    <w:color w:val="FFFFFF"/>
                                    <w:sz w:val="30"/>
                                    <w:szCs w:val="30"/>
                                  </w:rPr>
                                  <w:t>Uso de recursos tecnológicos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47" name="Rectángulo 9"/>
                        <wps:cNvSpPr>
                          <a:spLocks noChangeArrowheads="1"/>
                        </wps:cNvSpPr>
                        <wps:spPr bwMode="auto">
                          <a:xfrm>
                            <a:off x="1085355" y="1379764"/>
                            <a:ext cx="6715496" cy="95003"/>
                          </a:xfrm>
                          <a:prstGeom prst="rect">
                            <a:avLst/>
                          </a:prstGeom>
                          <a:solidFill>
                            <a:srgbClr val="00B050"/>
                          </a:solidFill>
                          <a:ln w="12700" cap="flat" cmpd="sng" algn="ctr">
                            <a:solidFill>
                              <a:srgbClr val="00B05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8" name="Imagen 371" descr="Fondo negro con letras blancas&#10;&#10;Descripción generada automáticamente con confianza m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03916" y="423800"/>
                            <a:ext cx="1852295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25A169" id="_x0000_s1048" style="position:absolute;margin-left:0;margin-top:-49.5pt;width:614.25pt;height:116.1pt;z-index:251671552;mso-position-horizontal-relative:page" coordsize="78008,1474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r+4xAwkAAGQnAAAOAAAAZHJzL2Uyb0RvYy54bWzsWm2O2zgS/b/A3IHQ&#10;APtjgcT6luVNZ5B0T4IAs7PBpBf7m5ZkSzuSqKXktpPbzBn2CLnYPJKiTNlWt5NxZzZA3IgjWaUi&#10;WUXWe1Xksx92VUnuMt4WrL6ynKe2RbI6YWlRr6+sf92+ejK3SNvROqUlq7Mr633WWj88/+4vz7bN&#10;InNZzso04wRK6naxba6svOuaxWzWJnlW0fYpa7IaD1eMV7TDLV/PUk630F6VM9e2w9mW8bThLMna&#10;Fr/eqIfWc6l/tcqS7p+rVZt1pLyy0LdOfnP5vRTfs+fP6GLNaZMXSd8N+hm9qGhRo9FB1Q3tKNnw&#10;4khVVSSctWzVPU1YNWOrVZFkcgwYjWMfjOY1Z5tGjmW92K6bwUww7YGdPltt8vPda968a95y1Xtc&#10;/sSSX1vYZbZt1gvzubhfK2Gy3P6DpfAn3XRMDny34pVQgSGRnbTv+8G+2a4jCX6M5rYdR4FFEjxz&#10;/Mj3o94DSQ43Hb2X5D8ab84DZ/9mFEbCdzO6UA3LzvadE87ve6ouMYi3nBTpleXFFqlphY6/5puG&#10;EdxDy+FAhRsf1RCB77rRHH2RhvAcB4ZRU/EhQ0y9+amG8LEYTEPg/pEN4UeBF8SeReD72PFtTw1Y&#10;z40wDOK521vEdQI7lK6hi8EiT/wAFsPbTzzpe/FIz4+JtyetgmDT7tdT+8fW07ucNplcpq1YL/1U&#10;8zFblYVvCooIU1GSZmRVbv7DFgSLf1nUlBNHmV2+qFdhay5B48m2aRctVuqDi8/xnTBUlp47tt8b&#10;Uls6cL15CPfLuWfHrj33RScGW8Gum7Z7nTG5nundT22Hx1gTKa7URT+wW2hZVSUC5t9mxCZb4tiR&#10;UiaktRDsMAjFjh2SnMRzT7ZpisH3g5gXOnHgTCnEyAZJe0Kbb8ioAU9pQzgatDnKHBM6Q0NycrSR&#10;IXTPaAGLQ6s2CW18SBgEXqhWxd56mPLnCTpjZ9yj0jE9ctQ45sHgaZpr5ye7uvc+rggV6H47l4G/&#10;Ya0I3GIuYG3eygkNHRATc2UvHY+k4W0hLYPAKWmMRryulcOdQjzoJ+qRcgzJFIenhLiGCCmuWukH&#10;wUEMDikBtwgowVI5oKGdGLtUikuyBWDJyU1yhC8xfcWjit1lt0wKdXv0QhhT62n/uKxNscgXUIYe&#10;yqCLjunH+v9GausbhJxeL5OiyvhDw1pPUrI2U30RA5KLfBiZMIix0FtWFumroizFcFq+Xl6XnNxR&#10;wZvsl3aguzoSK2tpGDcCfJGEgr+tStrhsmoAtm29tggt1yCGScelwUZvn9lIw9vuhra56ozUoHxU&#10;FR24Y1lUVxbwEx/1c57R9Mc6lTGro0WprqXpJKlRQVSgfrtYsvQ9AipnihiCyOIiZ/yDRbYghRjD&#10;fzeUZxYp39RACeCWAM5O3vhB5OKGm0+W5hNaJ1ClBo8lI26uO8U9Nw0v1jnaUvO2Zi/Ao1aFCLRg&#10;Mrpf/Q2gSvX28TELy/JPwqxjdNd4FQZzG+tN4dWeGcChmnOa0/gT8SpWDNAEonF0zAFqoX0Ulkdo&#10;Fbt+oADhhLpDtDqpzoQrNV4JVyfUjeBKWQNwdVLpMV6d0GfilQDTk5q+odVXiFbC2QKtlEen4UpH&#10;9im0CgNXwa8WHNBlsyySl9mHEbTNAwXtHj49lPZghixHgl7k+j1/1zAnewqYG+aehCZTuW5SvaHQ&#10;7qg7FwG7m1j89QA+gqsLgt10IxcFO7rIZAmkJzJsA7x8l6dbsiw3/BcKiA5skXmStGiBRR6SBdwo&#10;xC6BbKz7d9HlMr0RXOUEMZCoK36nZZNThdBejI82oOIRkngMzcs7o2cS8URi87Vh8r7o8KXwGWCi&#10;8PkXENiPv9XrTcmITKUEa0DyebEc0lhjmEZ9GebB6sOYUn4SFgvdbigZ/hQaR/O5JyDKcz37OFMy&#10;IdmPQycI5wDRCbVHqHxap4nL/eCndY6gWRV1pnt7CM4T/TTh2XlI5ximJ8duppT3m/RSOeXIoaaf&#10;jrLPkeTYSfdltKafjnQCTc7MaA+yTrUGplPag6xTAd89Oa0rQ+jZOa03Ej+V05r5taNSUq1dYe2t&#10;DsSXSYH1JJW0ol8x08QiQg2nx4EpbiHWqS0KoQ8mw0PTgifsF6tM6xQBOcURzpc0OqsVXSh7fuW8&#10;cK81HppJ9gUJhT3ZyDdC8RUl+WNCMbGH4SPYmaV7T1XKH3MTI3DCIAIUYe15KOO7fTqsaYHv4U+W&#10;gCAw993Qm4v5juikt3Ui25+jhCQUhH4UOb2CfQF/QsWQ5O8to2ni4xdDgOfKztcbmnImyvcdhsyI&#10;rO8ZhIt0u5cMNVBVzOnL96Rm1zkKpdkLztlWFKVQQFLx0HhVEcezqvoTNhyc4NiBqzfXPN/1AumE&#10;wYIopqKQJsr6RFxcWaIGKhFG0zSIahHhvJqJaqD0YylrucMPMuj2xak9b+92y53cZBv46BeprnXI&#10;WL6K2hoA/P9pOsW+K/disSRlWfNgl8g3p1MQBbGvi++66qbnymNPJ9nuvij6yMXaC0ynfaz6Umkh&#10;QvNxWigdOgo1qOurrcWLxyaQOOzuImBiNjleFEdhv7+no1MYOQHInqrixoGttn8/PziNKjNnbiRc&#10;km9NbomIVfFtt6IpkgX+9SdWcHW0w/7wyR681W3E3os6HVSdpaOi/NdN8wT769jnKpZFWXTv5UEh&#10;IJ3oVH33tkgEhRA3xmY90iW1gt5UdJ3VxIuwDZBmbYL9mlesThmpszU4QMJqUmYdpy2KaMAd2v71&#10;+92Lv8uvGyFeNEnx8X81gZKM05QScUKm+vhbVyQ4d1J3mVQBNauC1h8oqbK0oIIt6Q6p7gGKi0Se&#10;xNmv1bYBYgsOsf/piFqMtczE7WjIy7Jo9CafuO6Ni1EenCg64R91WumGJRsxEHX8imfY8MPZrzYv&#10;mhYlw0VWLTMUFvmbVHIdsZWYiGKV5BFtx7MuwT4kXazALfrfEQWGB7LH+06K/p9FjoLQ9mLQShGA&#10;wH2G8zQ6/jioS7sxApQ49eDHgad2Cz8/AA1kSOzejuiSZke67yBK4hL/JGWSR7lkCbQ/dibOipn3&#10;Ump/OO757wAAAP//AwBQSwMECgAAAAAAAAAhALqzXRnDOQAAwzkAABQAAABkcnMvbWVkaWEvaW1h&#10;Z2UxLnBuZ4lQTkcNChoKAAAADUlIRFIAAAGuAAAAcwgGAAAAwCLm3wAAABl0RVh0U29mdHdhcmUA&#10;QWRvYmUgSW1hZ2VSZWFkeXHJZTwAADllSURBVHja7H0JdF3Hed7c5W0ASQCitsSSAIGOZcuOARlK&#10;7CwNn07BOI6dCKlDpXYWPqYJlSbREZw0pk58jgmlSyg3tqG4aSolOQTbtEmo4xpKndQt2Qhs4u2Y&#10;tABHsmRbpIDa8iYLiyURxHvv3tv/n/nnYXB5393egveg+aXhfbjr7N98//zzj+F5HnulyEc+8pH+&#10;v/3EmR/+n3/z6N8yLVq0aNHSlWK3+4NWJjMEh1La551KZSoFYE3AgYfT//sTeyzb/kvXcX/d89xV&#10;XQW0aNGiRQNXPeDohzAPYRLCoZSvWoAwFeN7o3AoKqEPz//jE08xp1rBn++CcKthmCUAr3ldDbRo&#10;0aJFA5cKItNwuBd/P/HUlxp93aLyXmRuQwSIo/Qbw/66qLfwhPrnCIQ5AK9JAK8ZXRW0aNGi5RUO&#10;XDifhMBAAMHl45/4BDNMk/F5tRRza//kjvE74b2pJ+WeXbroP4VM7ASAF7KySa061KJFi5bOF7NF&#10;oDVK7KgGWn939pNsbW2VZXt6mZUvMDOb4yCWRG559b7Ucfr2t55nz3/z6/UuHyL2NaqrhBYtWrS8&#10;woALQKsEh8eJzXBZXl5hnzt/juVyeZbN51lPocCyGBDE4FxcALv5phtTx+vJp74cdUtNdairhRYt&#10;WrR0rjRNVUiqwWkWYHjxt//nMQaAwAoAUq7rMsdxmGU58BuPFnMyGVYpl5mLhhNwPUh27b2a9fb2&#10;pI7fE08+Gec2BNsPk+qwpFWHWrRo0bJDgYsMJWaZohqU8o9ffJqtvfAC68nnmON6HLQ8AKcqgJZT&#10;rbKKleGWfgYAWKVsMa+8wVy4xy9DN97cUByf+fIXATxjT63dCWEeAGxCWx1q0aJFyw4DLgCtIoFW&#10;n//aiy++xObnv8ByhQJnUo7jEuNymeVWWdWymeUAeJkmMx2TWcDKKhgqG8yrVLa869XDQ6nj+Lnz&#10;88yEbwEI8Xh4DI1DIh8bhPA4gNd74LlpXVW0aNGiZQcAF4AWzgd9uN71z3zuPLNti5l2nnkOsC0E&#10;DWBaVWBaVcdmjlVhlSqAlmkxC46GAfeaBjMgVIAeueVy7V0/cNtI6nh+6emvMDuTEWzPgDh4yPo8&#10;FtNriFYdatGiRUu3AxfNZ80woVILlGeeWWQvv3yJFQo9nGW5wHZQBYjgYdsZAC8AMAtYFrIuswys&#10;CwALwArNNOAXf0cZgAWZ1zXfe0ND81vPLl4E4MoCIFaZC991PQBF5jDDczl4xcAvrTrUokWLlm4F&#10;LjJ1R9CqS4FQRfjs0iLr7SlwYHA9MbeFKkJxrHLWVakgcFU4YCHbYgRYKB7p8ioAereNprdS/8IX&#10;nuSAmQHGZQE4usDuqvB9ByASjUOACgr1YXzV4W0avLRo0aKluxjXZBhoITA9c+FZVsgTQ+LAJee2&#10;AKwch7OtCjApE5iWaQsVoWFtwHETPdC2EA0M3azDfmDkjakT+GWIi2UDKHqC0Rmmxy0cDcPhRiGu&#10;K9iXAK9YqsNFXW20aNGiZfsk8Tque+65pwSHn4GwFHT9q899gzMsVO1hKPQWWKGnh6/dyhfgmIe/&#10;c1lWKORZDn7nsjmWyWVYLoPHLMtmMGRY1raBJVnse191A7vmmqtTJ/CrS0vMtmxmmxl+tAAorYx4&#10;N857WfAd07L4WjIEtghZ0/NcWrRo0dJ9jAvBC60IZ2mxcY2Bra5+l62/fJnt6tlVAwGvpiassgwc&#10;K9UqBwurDIwL7kH1nRROeHKCb6HxBBpz3Pb96Y0ynnrqK8yBlxrwPRstGpFxuSZzjCqxL5OZFcHE&#10;4Ax8tRrFvLSKUIsWLVq6EbgUAJuBwwzOe62vb/ze2tqL7wCWBXhgXgFcqCosA1hVKmW2YZnAgExh&#10;QbiF5Xjc4s91cJ2XyzKuw958e/r5rYuLi/Adi3/DNVwALYcZDoKXACkX59QyqEUUcahyyAwFLw1c&#10;WrRo0dLNwCVlcfFri5lM5o2FQsFATxgCkEwCLrFuC40xbGA+1WqGWZdttmFc3gJuLpqnI2BkPGGF&#10;CGHfvn2sgGvAUspzX/s6n99CsEKQcuB7nuEA+wJsMiAuzAHGh3duakwjwEsDlxYtWrTsBOACcJnN&#10;ZjODuUyWzx/ZpklWgoxb7vF1WxA2KhVgXWVh9o7+CRFICLRcz6u5g3IcYS4/cuvrUsfpyS8+zdWE&#10;aG5vqGwL2Re/w+CJN1yZCxkFvDxxDzzjwy4NXFq0aNHS7cD1/vf/3kxPT8/+Qi7HMgRcGTR2gMBc&#10;AUYIWuVqmdmXN7hvQpVpcVUitzoEcAMqhAYTqCb8noHvYTfddEPqeF24sMgNMTwgTziX5nCT+yqA&#10;FzIqYFuIWFVG8QAAQ9KF7IzihNb43McGmjZ68j5tBq9FixYtXQ1cAFqlfD5/qLfQw7L5HCtksywD&#10;AcEJVXRyfqtaAeAqZ9llE9iPZW4FLTLYsO0qy9jIzpCxVdgbv//1uNsxWvANMbGGKra8+OKLbHll&#10;FXDIYi4gEn4DwUssE3NqbKtq2xy8+G/KDNcGlkYsEEHM4CvKOHKd1dVFixYtWroYuN73vmPF3kLh&#10;BDrPRdP2Ajd3z7MsgpeNi31N3uE73CijzC5fvswtCA1SD4q5L1wYXGXZCjAgZGpVi1UA8AD4zn7w&#10;3z9QDPouLYDuD4vb35391G8CaL3T8wzOrPCbjgvgVUXYEsyrBlgEXibHJg/O2RywcO0Zo3iSynBO&#10;VxctWrRo6VLgeu97f3e0p6dnFtdd5XIAWHkArp6CAK9cHs5lOOtC1oJzVeXMhpjTQr5DHuIrwMLQ&#10;m0UmU+FGGxnLZmVgZNy4w7Kn6n37nnvuiVTX/dUjH5u1MvB9ACQLVYTkRArIHLOqlGxbgBePFVo5&#10;AmhVGXybWzZCPFyxSzPOdpHKUAOXFi1atHQjcN17778a7e3tmcvadh+yKxkQtHBxcU+vUBtmgXXh&#10;/Baav6+vC0MNrhpEIKtWgGVlgInZHLTQd6FhlQG0TGYa5tm5M59IDRLFf/oTJQC/PgO+bdj8owBG&#10;yLykKtDggOUhSFlMAJZncWMMyxOg5VnAvOAczm9xww50zOtWNXBp0aJFS7cB1913/0Z/b2/vDAID&#10;MiPbRA8UNsshUAF7KvTkGTAx1rurl2WyGb6IeP3yZf4sWhciy0KgQlArW4KVmXw9l8lVi2hCb5pG&#10;qZEEAfhNMVq35ZhoSQiMiSaxyBaDz2PZtb9xTkvYX7gW/UbQMuEeWzgH9jz3UV1VtGjRoqXLgOuX&#10;fumX+3t6eucMwxiR5uxq4G6VAJBwnguBCxkYghVuUVItCzN4NJawMzaf6+LPKM8LTxbGg389+9HF&#10;tIl52zvuLNqmNehwlsSY6aKC0NlMaXXTCMMxSU2ILMsitmUikLrM9ABIIbgmGoqgxw1Hsy0tWrRo&#10;6SbgeufPvqu/t6eAnTf3v8TN2U0RhGd3g5uTy720kD3lgYWhI10LwcASbAqvmfX9AS7BpamG2JZp&#10;Thm28Izh8C1SgHUZvtQieCGrgt9m1ePsykRWhQCKM1poEclVhiYHMQ/Vl7Y1q6uKFi1atHQJcAGL&#10;6e/J99RAS5AUj6/RYrQZIw98c2HhJQNdO+FeXA6u3wKmhebwyL7QlRNaGSIH4iYP3ubz8E/pL/7r&#10;f07twHbinXcVgdHt52wLAdQR7Mp0a7Hm/6La0CQTd4vWmnGmxdWE6FkDfRmKBdQWsi3TXlh/6YVF&#10;XVW0aNGipQuA68fuGO8vFHrmPM8ZEW6YHPJ04SpeLsQWJRg2NsrMunSJP7sBgIXGDRsbGzyUy1VW&#10;JS8aHu5EjOu76H0QHvyzP3torqGEmNYUAo6N25W4rkqwGO6W4pnwl1flbIrrEeFevhsyzq9hHHBr&#10;FbgRtz1BK0OLL4rmrGtGVxMtWjpTDMMcgkORifWeQUtlcDCMlsg4+JzvJicClLZRCkMU/DIn0whp&#10;m9sB5VmU5RZWVnWB6/Y3/8hoPp+fAYDioIXeLRzuBUOAVRkAKK+A1uXyBrPWhZ9CBxgWetBg3By+&#10;wtdwXV5fZxtwRPaFRhqVzY0lFz7ykQ9NNpLYd/38LxWBPe1HS0I3IIGceTGpFvS4mhDxy0QjDEsw&#10;Pn7eMhTWJebhDM+YbaAQJpjwnh8ms1BA022qFNPUCIJksh2NGuJQgkOp0ThEpKURkY1/UensVttU&#10;PnU7HohDMeQ5zIfpDu+Tmla/KL2TBFhxnBPcqTy7hm0OwkwndvQEVtg+JljIvoeK7FeexcOj1KfM&#10;bFMbnkn6bUrzFIRDvvNrVK+n/W0wELhu/f7bRguFPDAtt4+bsCMgVAG0iGFJ34NlACtuzm5ZQu3G&#10;xEaS2do6LkY7HZe5deH6+mViX2VusAHX1uD+iUYzEi0J+Tyba3B/hL4WT5aCUi1pCpAyBUi5EBgA&#10;FhpyuJJ1cXUj3Oe6Cy986xuLaeL0+tff9kYa6e2PuHWojZ3OaEh8+tsUh6EmxWE0Rt6mkf0BDWtB&#10;6ewWW5g3adPT36K8aKb0N6HDnKAObqSB1/RRB3kI3od7Ck61spNPyDQmVZBNKfj8nTSwC+z0W9yG&#10;5xKmGwHwBIQ1At056jeLFI5hvmD+qAOfK4Br8NWvLRZy2dmq6/Yhy+Jg5YqjSyBUrmZYhrOsMgcu&#10;zkxMk9w7VZhdFsAl9tQSrGzj8gYwLwrly/xZOD/xoQ99oKGOoPTLv1qyTWs/36QkwO7D5WyK8QXF&#10;aOLOneaiuhPQzIBzJs5lGR5XGxpkXGK6pti7SxR+Ivnxt/5U0bSMEuQfNo7bICxENLRBKpSup/k7&#10;WEYoHIOyOkmd3aLOlrZ16pJRNhucka2dgPdPEiOc24a09VPaDjX51X1Kpz/ZCeBcB6wlaBV9jHzO&#10;B2xzWA9ku9sCXNe+6qZSLpc94bo2cxGwgGU5FqoC0dS9wspwtNDTxUaZbcj1V4rDXFQjVoBJCe8X&#10;JgcuORcm5rrQ9dO6ZF2HP/CBf9dQRfnVI7/WbwPbQpAB0gTfQctGVosPqg1NYlomqQG5R3pDWDfW&#10;WJcr1YIeV3USaK0B84qlJgSw6of0luDZSWCbgxZQ9qWlCy/RKBMrzIej8DfpSEXLtokcrd8PjWhK&#10;Z0fLO7fJGO2nGQOTx+BbD0KZTrYxbUVi8n0t/EwfgTP2MRMdtoP7jAQtBG+IoxyYSD+1yBZnSAV6&#10;gu4vbgGu3qv2zuRy+UMZPo/lMhvnsqoV7jvQJtVgFUCsWrYAtDZq66+4epCDFs5bVVjGynBHuriB&#10;I/dHiKrGCj5f5sC1wT1pXD75+7//rxseAQBATgIwDoqNSixFOygAiM9XYRy51aPH1YBIvwSjIobl&#10;SlN9V6gauUUh9284+7WvXgwt5Le9/c4JyIMJAKtDYhG1xZcCvLx+iW2sX9pFlHo2RsOb0F1U18kx&#10;YgKlDusMdgpgtYqJhMm9BCbFVpdpmwBZFQSFRb/KbRvLd4IY7x0YHwInBCw5d4nXPwbnBwi8hqjN&#10;DSHrsq1Mph96+blMLj/iZhzOmiwL57IQiKAjhr8RsDjbMsubi46NTYe5klXxdVsZmxYXW9ygg1+v&#10;CmOOitiP6+Tx4/+m1GjCf/OeyVEAiWNI+FyDFhp7ptiehEzfUS3IPb0TSCHrMjxaf+aJOTFBwkRa&#10;8FHccFKoC42pYLCaGEXvHsCqJnKZ3KBpibyoeQCBv5+5eEHezjMZMht1t2G66z4cEXUindcSKneS&#10;CqOowavpoDXHGpvLaoR9tbRM4d0zbQZklX3NdQh4ITit+dSzq/Q3xnGVgB0Ba57Y1jF6bgYZ1ygg&#10;zwgHHkeAlo2gVbH47yqAVcWGThmYEvfuTl4uUFzFNJ4ba9h2zY2TuueWYtBx8g/+4HipGamGuEyj&#10;CTtzEW6qwuiCiT20DAQwbmQhAMki9aBrKAum2dZrDi2qFqyLnb144enFGli9A8AKgMUGdpXLZgZN&#10;YlYG9xhCzJOrTQVwPfvsRWcLBRSsK2rSdYIKR0t3yQh1sqM6K7YFtKSVID6z6J+nIgY1pIzi++KW&#10;aSvAKwVoqQYLWyxcifGraYtjYdkp4DXKrtyYdwjiNUXpQYZ4VsaRCACj9G6qCt1qhbmVDHMAeKpV&#10;i+8cjKbsgklUuaNa8eAmIHGmxddmVWqbSNrSfZOx9T5gcif/8A8/2BTQ+u3f/p1JwzL3cwe6uPIZ&#10;12SZ4lsIKGJRMQBVDYiIUXFWJQAMgIgzMU96AHEZv4YAZmdyf/CT75goQdqLqArMZ3J9JrmpMtGC&#10;0rzS5ZVF4bsvvcS+u7osQWtIAa4TUaN3bLR65N4UeQ9Lvlt1vwI+srOLuw/cCHZIUHalbUovpvWO&#10;Bt9RCulQTzZhUBW3PKZjgha3CGTC9Ltum1GAbIZAUVomRpVt0wckNM8UB7SkGXioFSt16vPUv0wq&#10;y2+ijFgkeI12mJFRvwJaC2FLQDaNMzi4AKuqImNCFWGFVaiDNiyhPjOMDTXX+LYlGW4q7/C5K9ya&#10;BAHvSuBy7n/ooT+aakbK3vveo6iqm0KGhYCIgMLZFloG4h5gfIEW1x9usisEXEQm4Q8RaRlnWRLM&#10;PM6/EPwclmFWefjmwf9hEKvaAk7W1r85ENJ8HuYZzu09+8QXt4wgqIKtxlAXys6j09fjdIOkXYw5&#10;6+tohqgjKMUYqaPBBnaibXcPRh33XIOdajHk8mI7LO5otB2nY09lGEP5NEMgNkWqp6gByXQzDDYU&#10;C7o4DCvVvCnVvVkCyOmIOttH9X27NAVzAfmP7bYo5//U6RNil7UBkKk+hebu5UpFqP3oN/d4AaFS&#10;3mAb6Cx34zK7DGFdmrWvX2KX1tfZ+qXL7NIl+H3pZfbS1nC4WaDFI2yaMwBWfRZX80kQkeo/wQdN&#10;poIWq6kE+fXanJa4uWZBb4jnrr322mwW9xTL4l5jOQjiyLdqgXN5fp6u4T5kuQL3jo8B/TN+/vPn&#10;ynWiHmfEul0jdi3BHcEidVrYaOLsgC1H9VqSd+yjMYAEmchtzbDmpHfcRu8Mk3sjQD2u+jPOgOYw&#10;xKthyz/q7HHQtRADmKe2qchnKW8mA+I/Te1tmgaPjFjymhygbV3HBQzGA4CqWsIDhgSA2mW+oWKO&#10;H125GBnVgzg3Rqoy07Q5KADLKs/Pf+HE8soLQwN7r5sAdrIqnO0aq9/+5nOpdKu/+7vvm0bv9IxJ&#10;QPK4cYV04SRZlVzQJQ6GWoN4QLR2/JUL/stmsuz66665Qg0ojU22sC9bZWLi2jMXngVgv5StNxqi&#10;leB9ERVpSK8R6jwAQxVGjPmJPmpgkzrXEkvUwC5orU+j5TpPgDkboZ6cIbVaWkCZisHYDzfTOIu0&#10;PEUWbZl5jDQF821uU5j3Z4lZSbdc/kE85keJwOtOYtqrVwIXghMaaZQ3ap2572PcYM/zHObaLhld&#10;CPWghYYZvCMvs7W1NfaVL38567ne3bjLsTA3N4n5mOyGG4f5PBHu5EjqugWMPLdUtOS+XKSKE17l&#10;F/ftG8rf+rrX/Bx36YQWgRy0BLh6W+GJ4xMyLLyXqwadumMhRq/jctONN3BWxdPB1YLW1u1XbKs2&#10;n2WS13t5L5rCP74wj2u3dkWMMqJUIZO64+tYACvRBPGhiBH6tB58JGIkkxHA0XTQUgclNDc0HwIu&#10;g9Qmp1KkDYHx3naClgpe1PGPRuQvgltxG4q+RPl+wp8HAYPFBaZMowS6fHLRq4VkW9ipl8llEhMW&#10;hC4wE+Fg1+bm86ZdZWZFdPDPf/s77Dvf+TYHKsuSZvMCtGrbmxCAGQRUFt/jS1rmCctFCWIIELt3&#10;797/mu/bF7OiGKlysLe3h1179d4aWPF4ESCZlqkAFgEV30hzk21dWr/MvvKlL0Z9PA5wxfFvqGV7&#10;wSuqI9CDj+SMJLRNtJIREHhhx/14WJnSgCQp64qas76/DctgigQQ9QxS9m+H9x4l3zH90oOJVKlK&#10;Q5pBUhtuUaHWdbLrAusqM9rCJEtqQu63UPgutKsZZtsIWhVmVyzuEmp5eZkvNs7YWQWoEKQsuVEk&#10;By6L5qQk47K2AJVJ94hjJmuzN77hdfAtYajHPb0z4boJPV04/C+5ckv6JBSLovnfrheWdbV3DgLb&#10;yuXyXAVoqMYYxiY4SY8gErAQ1BgB3KN/84kn4MtviCioWfKPFmbRpF1Adb5gg3o2bCSJcwfaQjQW&#10;IylFqNEebEdbINXV/az+PFtfUtZFKq4wC7+FdnhfIbUh5vNjEYOHtrMuGpCMSs8elMeY10sEtqWg&#10;8g/d1gTBq0Kdu8333hJ+Cx3HYhlc44ULlIFpvbiBRhvCmwaqBjlrQrAypeWeMKC4Aqg4ezFINWjV&#10;FvJK0MPfr7/1FmBDBW7BuAlMXg2gDPI9yDcEE/t6icDkwVNzSVhD+tK59+qr2PXXXbsFnKQ6kIMX&#10;sSv5d22tGgcxVJUaa5/6h8fium2ZjaE6wELUwNW5rGsxRien1+XFk8kIFeFUG+MyTW1vMCSuSeIz&#10;1UDam11n5yIsm/fTPN78NrWpmSTtxYy6gasN1y+xyxvSx+AG38JkHY/o8f3SJeY5wLKyWWYDaGVs&#10;ZGLwO5vhf6PBg82vZVnWxr/hHriWzWb4M3hdBHGeX8tl+bqwfftuZn17dvO5NbnQWQRif/K89P5O&#10;MCXZoQS32u8adklnu4yD1Bte9zpuIZgvQMAjMK9CfjP05MX5AlzP8Xty/Fgo9LB8T4H96Yk//2N4&#10;1Y0x8zxO4WgXUJ0v0yzcIk2XYTQjiZx7aSdrpW+FgU0fzYclYeb15Ow2aFWigLLULXXHjHMTtyDc&#10;uMz300KwQqTImhZnGxkry4EqY9ucbSEAcdBCkLIJvAiQMtK0HEApk80RWGUFUMH1HJzLwTUMQ0M3&#10;squv6q8BVW3zSg5YXg28xO7LTs2LR21HZbbJ0JBhucS2vJp6UNw3PDjEdu3uBXDKcYDqKYgggAlD&#10;QfmdZ70crHr5nFg+jwBrPfjZz/79D9XJuvk61HgpIsv7iDpr6VzWtRoxCLlTm8ZHSlQd3441jbMR&#10;A5JY7ZIArq8BNtYSTQELX9axs4BLoJcLAJNjV/dfxfp6dgvwAWDKoDl81haMKpOtHbMEVJJV5TK5&#10;TVZFQJUlEMsSWCHw4bWBqwY406riRpRcNbnJtjxHBIfvouzyOTeXmJecg3NlcMQ5Jndu5r89+u2y&#10;PX172K2vvQUAq8ABKk/MCoGqJ99TY1jiumBXmRyCci3bzv78L/wCdl719NirDTRIPWLvfIliz0Wd&#10;Ranz5+R2zBHSN8PWXMXdLyus/S5t4xz2TMSAuStcl9nR0Gay3XsG2J7eXdzoIsRkPXC+aqvRhcFq&#10;fv5qjmk3jTjw713AZvbu7eegY/JJLIM5OD8mp6pcoeZziTG5blWwL2JmfC2a5/rmwrwa43Lob9z8&#10;8s1jYxycpCGGoVgKcg8guBWKZdXLmQWqnGlGhXE8xmsXUJ3PuuYjjG1GWbyFp684IcOFkYg2sl0S&#10;uvYppvFUsRPTRp7WT0QA7nyn15+6wJXt2cX27N7Ddud7CaiECTszzStAySILwS2ApICRtBAMAiqL&#10;gA6Br6eQY727ejmbMvmmj+SuyTXUnBdzVaQe5KDkiN/oN9GRqkVHqhbdGmi5zua81y23vIZdfc1e&#10;YXTBN8O0CLCs2p5eIYKgVQS21c/Czdvn6lF22lU3yiebnuDvfJkLqQOacdWX0Rj5up0DkjBnAcWw&#10;+JGKeLBDQRklzEijK+qsaecL1/Mf0GEX9vSxq697FRu66dXshutfxQZ27RGGFTYZWdB8VVaqAJX5&#10;qk313+Z5OWeFhhbZXIar2fC5DL8mrmcxwDO9XA2XE+vDuPNel34Do3I2A/6NW67U5rz4PZ7YoZmz&#10;MXfLfJhL73KJiSFj2zvQz25/00htvqqnpyDnq2KD1rvf/e6oiVyU1QbUTCh6LVB3AFfazlkDV7Cc&#10;7QBNw1xKNhVZ7h2w1CXs+/u7ofLYhXzPp3uvuvrBnmyhCGxoRDVZl6zIqHlDDzZZlypAdV+qzetb&#10;mZX8e8uWIBw5GQch/CEt//jaL0+6bzLI6ILWlpH6D9dpCetC7sxXzIcR2+JzWwhYrmBbCGTIqH7i&#10;reN8viqFnATAKvH4mFzVcShq5BYBXFHqQu0CqvMlrGz6dPak6vw7QVU1F8JKRhtI20KHpI2FMMbR&#10;TthsMhS4Vp//5pIc2b/+DW/qNw1zAoCqCKBTBLAQe0/JNVdbQGxzobBpyrktAVZCpSjVhIoK0aLf&#10;uP6J/AaiV3kEFgFyNJFlICiRr0RzE7gkaG3OcbkKyyLLQzLccKXaULIuYlvj4z/GLQITCqoNJgG0&#10;VJYUNbe1EAFqSTzGT+l+rjOF1seEdQJ6MXmwDHU4cM03MCDp6LQpOw7Xk463ht0yx/XkE5+vuf3H&#10;v9/yQ/tHATA4iAEood+oPrF4WHqX2HTjhL83WdUm0wrcDsTkkMRWv7smWBCxKc8itsV3KDa5i0GL&#10;dine0hmQZwxphKHOaYmwqW50HaemKnzjra9jN9x0Q9I8QvPREoBWbWQNaS/GAJw4FTTOBpMauLTs&#10;RBlMyWI7AbiiBiRDHZ42ObAeCWGMHT3YCrUq/Mynz8qNyji7OHDg7aPYaQNYjXJWZpiDdo2FWcJD&#10;hiVUgNwnobW5K7C8hvdVgGV98/lvccaFz7ukLuTgZQoAw2XEfK+tAN+D/oXF0uz9CtByN9WGN990&#10;I/vBt9yeJG/4RnU+liVlqtGKrwBX1B49g91A3V/hgoOb/SFqJc24tnb6USP6be/cSSOyU9kkSldb&#10;K9tJbj59+m/m1Yx/5zv/+RCwp1HcKRjACY/7620JYpCPvxdWVti3n39egBqcr/JdjIF18Q0gLX6U&#10;G0S6jlFzG6WCFj9yY4vNHZalUYaqHsQNLnEd2J5du9mP/vBbkgDWDABWIDgBcJdYvAnMuZiNA3eX&#10;jeMxvqS7vK4UvQg5GMzD2kWnsJKwAclQSjbZKYAxnzJt3QdcfvnoR/9ykUZHNfPOX/2VXxtFRgZg&#10;BUBmjQJAjQKo9XmOxy4sPcteevFlsa6LMbETsW2SKyaPe7NgZFpvurThoxvMuOQR5664s113cxEy&#10;HqvEtBAsf/rtb+ULiWNQ5+k6DEuCVn9MtrWWgCHF9RivRYuWzpGhLo//ajenzW72C//kT//TvJ8O&#10;77/jwDuq1eqfws/r0KqP7/0I2FM1PWZX4YeFe2uZwg0TBytXHA2D9tzaKnyfLVpMzCTjwvOqdw3X&#10;4yrLn3zreBhoLRFwTKtzWBHMZzAmGMVVScTZYJL7SNuObeG1aGmzrO3w9C3qIu5A4LpCJ/CmN0+Z&#10;lnVM7l+FgqrBqoesywLwkabvHve84ZJJPffgboitLF3DuIJxSae50ixe9WmI1oM4r/aTPz7Orrnu&#10;WhWkFglUMczFBCvJtuJsLZ4YuBKwrhLTXhi07HzZ0XO5emlLhwPXa28dGbVMawYAa4vlCp/Loq9y&#10;4MGdjD00n/f4mi2+c7Hp8jVhjADrip2Y2eZeW3yNFtvqYBctCfcNv/o911x/LQcpWizcqMR17bSW&#10;ghnNxAAu7QJKixYtWloBXIPDt/TbpjVp2eYxhByh6vNqH0IzercKH7aEUYZnuNz03XLF2i+X5rUM&#10;UhUG2fWoqkJDGmgw6THeQUvCww8//MczzUoTxBlVhHFXlCdmRbQWKGqDSRTtAkqLFi0auJr5slfd&#10;cPOEYVvTBnbAVXx7VXT8AEz4yxKdNACWJQAHWRYaaigAxs3oOWgxvgDZIbKFv11lx2L5m5F3eGJb&#10;a8C8Jj/59481rXM3hYpwqgXMLAjwojaYnNTApWWHi7bC1NIe4Bq4+vohYFgztmnvtwChqvKtNfCy&#10;OGjxTYxxjRYcK+ihHYEKWZJJHuddt8a00AzeUZSEjlxT4UnI8sT/mx7g14CBFT/zD3PN1pEjUMR1&#10;3bPQwHqrmRjApV1AadnpMrKTE9clnlQ6fjqiIeDK5nr67Ux2KpOxoMPN1BjWVvDCBcVi52G5Xksw&#10;LeH5wjRw7ZbBAYxPaZGpvDSD31zD5Wz5tmqc4bnItLziZz/zf5sKWsC2phM2pNQb38XYIkNKiWlP&#10;Gp0mQyHX9MLx7pWw9WZzOzhtHV9nUy0NRyMBy7KmXNdZrFYr91ar0ou79FzhMI8v/hULgJ2qw/fN&#10;Qq/u6MWde3SvwN8VuA7nKlUIeEQfg3i+6rIqXKvgO/jfTi3g3xjwmiPuWYDvtwK0JmIwIFWWPNed&#10;afCzcYCvpPuTjpNuWHDaSRLlTqlT1IVpnSSH+SntlLR1tUo2EeOiCoXzLJOu5/WZHnpfNwBI/Gjo&#10;EfPymGsJjxjIvMQeWxjE/lvIvviaLe42SqgJuXEGqgUNYU3o0FyXlNrcFtcUeqiaKz5+7jNN7RxM&#10;4fk9KQg1gwXF2WCy211A7aitPmhDxK5Wu7RbYrhT2nY3WTF2Ap5PWeadsrloVzMuO2Yh1gCrNgrx&#10;hNsllwn1oApelmdztaEHR4uMMDxuhIEeMYSqENdseYYAMLQQtBRLQs90hCNfep/j91co1IQnFz7/&#10;2aazD1N4x5hNONo62wS2lWSDyRLr3r26dtrke5T7Iq0qrM9KRjoVuFiE94iIZSlh7pS2feBGg62w&#10;/m2x0yuPGSORk5SQY/7EehK8UE2IasFKhVXLqDKsbKoH6RpX9aGq0BUqRKH6q/KA93OVYU1dKFSJ&#10;Ui3o+AKcO9wK0CJJOq/FmgwicQCwxLR0A3At6OxJNarvBFZeDBuodnnaun6wFWeOazUMna8AL6Be&#10;FQKeipyX4jsXi99uVYAUznXx83zeSoCaALJK7Ro/wnOVGqhVlyDc9sQ/np9pSWaY5hSLXgjslwch&#10;/c0s6Dhp4y6gdN/XEVLs5pFrhwJXscPLdb6BtA3GUC9vZ9q6YrAVCVyAvjMsclNEAi9gTi4CTqUM&#10;oFUG8CqzMpyrSLZFYCQMMCpbGFilqrKwimBanLlJQKs+CmH06SfnWzIaMIXX92MJH8N8mWpmPEgF&#10;8WiMW9MA11wHjARHd1hHvz9lfr/SZS6ic982ZkLAMpK2XImxrHUwME90e52Na1UYqQqTuxIjcCH7&#10;qqKlYFWoDp2KAC/OsBQA40AF13jgTEuwrYojrQ05kK1BeM9XvvTEBISWTHSTBeGJFI+WALBbEac4&#10;k7eHmmx91a65pxD23l3r02KwXg1c4Z37Uljb6tCOPW65znZi2mhAMPiKAC5aMHd/9I2s5ivQJdUf&#10;Vx0S+3KqfgCTasGtbIsDGX++crbsVEcvXnh6umUZIDxjzKR49HCTVYRJgSsN61rcTsaFiy9DLnej&#10;V/Cw/F/ThhkN1fPtVIWHAcujMf2FhqVt/zaqCycj6mxXOPKOvY4LEjTFYuo/ucm765DqsMLBq1wu&#10;szJnVxLASIXIVYaSbVUlsHGW9dWlC8WvLT7TslG4aVnSeinpeo2TzbAiDMlrbBgnG2xgSYGrHQ2p&#10;q01wfSDcH9G5ak/+0RLWhlBdWNqGcsXB1Uij5UoAEDYYm9J1tg3ARVKMOzLmqkNXYV8ITABaGwhg&#10;ECplNOIQc2ECxMRCZACyR4FtjX79uaXplia8MdBqR4OKU4kSjdwiXM2MtGHh544BLqYuDUneKWth&#10;NXXhQid17hHfXEvYuYfVgUPbwLp2TJ01E1a01STgJdkX3yuLAEwysAqAFwIZsjA+3L9xcOUtYz/4&#10;wC++6+cnn//W1xdbmuj0oLXA2rR+KsaILa1KZWEb1TMTOwG4lHWN9WSpC/zRdYpMR7CuqTaWa9Qu&#10;ELMJtxWKGnzPtDFtUfsJdlWdTeyrkHzqFRN1/MLLBd87y2DoLcPBvUIA0Ex24w1D628aHS3v2b17&#10;IJ8vHIW7j973O+9jhUL+bC6XY3BuDo+5XHYejqu5fI797F3/LHUGA2iVqEKlAa1ii4wxwlhXlHn+&#10;JEvmI3E+RBXSMu/zZMjQt0MYV1T9mWZa4vYnMwRO9QwGjsH1uVZ3qsR+okByKmHa0KHAyZA2jBqT&#10;SbhvusVp64/Rrqe6qd7YKStbcvBSAQyOu/fsYW8ave07e6/ae3U2my0EFarvWJOPz36cZbI5ls1l&#10;WTZjn83C70wmA+d4mLNtm/9tZ2xmW/aiZVmLlm2x8QNv+wkExhRJbpd6MKgDjAKupC6g5kLeierC&#10;iRZN0EYxlK4ALpp3ORShTpphWpLWjY+FDeDIq/p8i8o0jreckymtXqdI01Dv3R+G76/SsqNW9iMj&#10;Ee2vq+psau/wacErV+hlr3n1Ld/au3fvdfls9uompGF/xN9cSqV/wT5//jNp3o8LjLfFvVJCj/Fx&#10;44gNNMz0f4a2TlltYscQqYLpItCKWjYxrXepTlzPEZjOhtSRPqqXE81eMkGgNRfRsa+xlFMExLoQ&#10;OMLUdNNwz3wrgBneOxNj8FvqtjpjNljhMKMRvCKtDQu9u9j37Xvt8q2vvZX19u66rl0JfP7bz7O3&#10;vv2n2V//9X9P+ihW1sPuNoFWwk69lKDMohY4Yycx1yxDDRrcRDkO7ujRHuYFdT5RoLVE1rdakkuJ&#10;hc/pIrDMN3NhckzQ4qypkcFIDItsbHOPN9OKkupsHNA62Y3zsWajL1DAK7AztO3M+vXX3/DS91z3&#10;KpbJZq9qZ+I+/clPs7f99J3s85/7VNJH+XyW63YEfY4Th6QuoKJ06iMEXqMNNh4E/ccibjvbqWpC&#10;avyYBoxfnC1uum7k2kGsazEGq5GDqskmlC22l8UYoPVok+agooAZ5QQOkBodNFK7nYsBWkusS511&#10;m02qdKijxYpwWBaOYRhrhd49G339VxVM09zV7oT9hz/6Y/buw4fYV5cuJH30QQCsUdftjM40hsmw&#10;lIkE78RKHeUodIRGgTNJzXZx5IiqjxhMi49mOwSgihRK1Hlg/FcoDYNx6o22JGy4ruMgLWr9IoIX&#10;zgvNRSxor6sBwGeZmFOLmuJYaNZghNpxHJC4l5hlKUXahohlPR4DkLGfnuhWtbbd7IoHGYeqrY8b&#10;pvkj/t1I2iHL33mB/cZ7fps9nnw+CzvyyU4BrADWFQUCh8hCKW5FnIrBhhiN2g7RdiuzxD7838AR&#10;4iiFIos/59mqzv6xiP2emi3IGrt1m5lOA68SMYaojnc/lfMStY+6lof0viKBUNydH7BjLzWzY6f+&#10;cTQGex+U7EumjdK3WidtozRwvTNBdCZbpOlAK9BjLa4m99stqHiYuT9q2ZkJyvS+dlX6M2fOsKPv&#10;fz8rX3oxyWNY8ac6RC1YT+JsMClZ10zMcsIR64Ms/i7PIyz5di9Ro9kp1v2ywLbXPdFOlCKLN/ck&#10;O/lj1GFKwJEd8mjK/gff0RIrRhzgkCowzi4UfdQ+7yWQYoqmZCimJiBIDnebFaFfWjYsdaqVWcrc&#10;+1mL/dCtrKywX777bvZbv/NbrLL+UhLAQuOLoQ4HLan/b6q6UDYiFs+1VLOlq9UUijxKHZy2Imz+&#10;4LfIotXZ9Tr7/RQ6CrRUVtlAu5NpG0yZtq4HrZYCF8rLL66ufuf5b0y1EsD+/C/+iv3UXe9kC/Pn&#10;koyQD7uOMwShmwowzgTxnUnnoxpsRGkZymi3eYIPUlfgvK4GrdaBFwQErwfb+FkEyqF2GAtRuzvM&#10;2udceokAeWYn1I+2TAQ899zi6oULT0kAO8yasFnZJz/9KfYrv/4vqw//yX9k1fVLcUYa2DnfBmA1&#10;2mWAJaVVHuNlI3pPGxlKN4MW1qObtdl72wAMtQI/w8K3QGmGBgAHIm1lzwQiaZllEnmQBos7ZrcC&#10;u50fe/KL81gpsLBm7rjjrUPUyWKnGXvu5LmvfZ3N/Lf/8tIX5s/viog/VvQ57PAdx5ndAQ14FdgU&#10;dvxRE7AllsLlEJr8kmENdsiHmhx9LItSF1vdScOUmR3AFLux7s+SJeAki3YUm2YgMrVd5SqXE5EV&#10;Iba9wSa+/iylbW6n1Ql7uz782GP/a5E62Ol3/dwv9tPIA4O0ktlSOb/+zW+wvzx16ltPPf0ELl7e&#10;VadzmacwB6xqJ+6FNBsDuEYSuoBSGxGWSYl8x03SwKKRhvQodfbdMnDAOrRKQdaleQ1WnTFww06Y&#10;LO0mqH6mNRaSlogdMxAh9jVD68tKLJmFoJ89Ynub3sn7wRnovb1T5fi//UAxny8wdLL7+x/+4I89&#10;9/8umkpJS7PsVada1Rv2taqCbJrbysACBhb+Dn9Or2nS0oa62a8Mdot16qZUw80rdXOxS9KnDuYx&#10;rUO+gaRsd4tK2l4RfWFHA5cWLVq0aNHiF1NngRYtWrRo0cClRYsWLVq0aODSokWLFi1aNHBp0aJF&#10;ixYNXFq0aNGiRYsGLi1atGjRokUDlxYtWrRo0cClRYsWLVq0tB+4DMMcgOCFhIea8XF4z1F631jM&#10;e0/74wFhOCDexxPE4Tg9M9BgWs5haFX6Y7xrQEmLDKeb8e5WCMTrIMXx4Ha+o857x5LUoU4Vah9N&#10;a6/Ke5chnAoqA6qHpxptT8q3LlAY24b8G6O0+PucgRZ972gz6nJUX5S23TQrfu1gXA94nmuoAc7d&#10;BeGgrLhtqkD4raMQzijx2AcBQetcp3bO7WxgcLgAAY/7lDxaofw52Glxhvg9QvF8ZDvfUUewox/f&#10;AVUDy/08HdtVjkeb9T3sKOnnAXj/+Ta3Kfw2dv4rdfqc4WYP5OBwvIP7mI6Kn5mmoiKgEXgNt6kC&#10;YSdyO3z7ASUeFyEcgJ8XqaN5JQsC+3nMD8wXJY/uoo7rONPyShvMHIEDMoP78Eh/d5Vge4ewT63T&#10;bRwIYpu5D759t9rn0MB9QLepLgMunwz4aPVpn5pqOIBqyuvnaPQSJdjgHgmpvAhmZ0Iq4bCP7tdj&#10;IEfDVGxEr88p91xI2hnEST++k94dSy1LcRimfAgSbHiPBMQj8BuqutVXnqcCvq2qJpeVETLzqY2u&#10;yLMAFdNx+Q5fWY35zp2WqpoglUdU/tE7TylqtC11lcoFy35MVePSt+rW74C0ev78CMi/gbC6qaTv&#10;qK/uHY3JtnBwd4YGdwcDvn2FWp3is+xrP2q6j9dTO9E1GbdafYhqg1T255TvLPvT76u7y3HU4fRd&#10;L6BeDkfk4xFiWg8EgOkKDQbOx+1jfHV7WWkLBxU2I9vXKalqVVSTy2p8w9pvSqBOHL86fdqyr6wO&#10;Kn2JvGc8qg3G6l/Qya4/wCMD6H8XwvE614/T9WH6Gz5oQGUzTiv3nIZwAd9Ffx+lZw7S30fobwxj&#10;db4zrj4TFfzxpr8vUFxkPB6ie8Z9aTmn3HOa0iP/HqN7jirfOuXLA3z+XEjcItOvnDuq5OsFNV8D&#10;3ovpWY6TP754HFHSVvuGkofqPQf99UEp38C4K3lyQckjmWdjyjsP+srhtK/s8NwpXz17yBevg3Hz&#10;j+LkKe+Q95zz3XMuoB4+pMTNX79P+dJ60J8fAWVxjsKwLw/Gfe9Q8/l4VJug+C0r+XBUrathbZzS&#10;sexvP750q2VSrxwHUrRBmb/jQXlI6VhW8mJA1rGQvDjtv67Uk+E6z4S2uYC8jpu+0yF9jD8fZfks&#10;Ux0dpnOh7TdmX1S37cWNn9r3KO/xl5f8+5yvXOO0wdD+JTFwKS94KKzzpMioiVhWn/F3ZHXicSTs&#10;egzgOhpUQdWCVQptLKThPxRQ+Q/6KlBUZYlMf1CDicoD2WEmAK6geNQqpZKHp0PybFxNu29As0zv&#10;GA/ruEMaz1i9wYFy7lydd0TmH6Vjuc5AbKAOcAV1frKOHFeeOZ2gHI6onZuv0zxVD/yiBpVB9b7O&#10;wCsOcAUB3lhC4ErVBut0hLW8qTeIDqln477yPJ2kjcTN64j0jYfU/3rAdSpJ+20QuJLEbziofat9&#10;Zb3BW1QbjNO/RKkKj/otCmk+aYvul+agzvgo9UVSUYwRlR9Q6TXJ+biqyAB1j9/SMUj9N07qEr+a&#10;8QzFS75/RZ38JXXARTlBj2lFXTvR4uOkEjkVFscAnXlo+okmDweoPc8oaWlUdz9eJx7yG2MhZXNR&#10;SeuY7zn1mQGK61jMMmYB31FlJaD8glSsSfLvim9ElOVYQP3eUkfo+jipQOKo8sYobUHxHa+XJ/Td&#10;lYh6d5DmPC/SM+dTGmmM+dsPvWslwTvitsGgcvGr6dA44m7ZBhWjrbplR3PyNVUpfW8sbHohoSRJ&#10;3/mAtA7EbQ8J228aSRK/8ZA+YNinvr0Yp50r34vsX2JbFdKk5Aq97OEAgDkYAHLDSmAJK7yakcO+&#10;yni7L15hwBf0zbjxGFDm75ZpQnZAmTuKK3HSL9973JeHFyIq0MU44Ol7x0pAJ7yS4PmBOum5GPWt&#10;Fkra/AsdKFHHU68eqR36fdIQQonD6RADpgEymvC3mSN0fiBpXJVBkjpHJ987pgwik9TblSaUSyNt&#10;cMvcLM6dUR7J/uGBGI8+ooD2QYrTIxFgMdym9A2kqONp229Ddgx1zp8LIDYsQf4Ftouo/iW2cQaN&#10;XO4ipD0VUEgP+03nKdyeYHTh/+YZenfakUS9kelAgucZAdZFSs/d1EklqShx0i/fd3edfLwvBNwH&#10;aDQWZhQyXI9ZKJ0zS5gvAyFMaCVNmTcgafMvqg6GMRz/gOoBsuw0CMSw3p4Oie/FOnE16Ltp5CC9&#10;+yrfMpZ9yvW4HdXFJpRfo21wiwaI+hlM231BxhMhwCUtKzH9ZyIsFc9E9TmKkUoz05eq3aVov82M&#10;y7469feRZqdTbW9mwkZ8hkY44z51yPkgVRZZghwn9cLFgMoQB5Dwe0dCRq7DERVwOOBZSe9rGaSO&#10;RKkiDPso+MUE3/XnW2T6FdXquF+9F7ZYUFGFHA1pYEcVtVTQQGA8jqomgAmP10nPeeWetqyxS5t/&#10;MdWV5wPeK+vI+TrxeYA0E2FMeTjAevV00oXsAcB1xg98lD9nJHCFAPJwgNpn2Mfo4gzAkrbBKLYl&#10;v3sxaR/iU5XGURNKoKvXpk77VGUNpy9O22ti+00jF+v0AQcDBsnLDS7Sju5fUloVnvNNeNezKlwO&#10;mKQ9Eteq0D9h7JtcHlasd05TnJNYFR6JsKgJsxg7QvFRJ47jWhUeSWhVGPpeZcJ8meI9rKT9lH+S&#10;M8Qq6VzcSfsIq5+HAu4Z9n37aNSkftA3A4wH4lgVnguzGPTFa8xv8OKbLPZbFS4rafPXs+EgY4II&#10;q8KjYRPivgn6UyFWuOMRBiEH61h9yrax7LewU9pXlFVhzVhBsYSL2wYHYhhnnA6Y0I/ThxxV7h1O&#10;YHTxkK+d+cs9Vfr8BjPK30eUfAtqh6Htt0HjjNjxC7EqVA2W6tXfOG0wtH9Ju45Lql0eUkZzBwhx&#10;pa4T5YAccdAI9D6p/yc99cMxR9N30bPjvrmLAVINHQga2dC5AzRKWVZ0/XfBtYd9o8Tzyj1b4k7z&#10;WZjGC3T9IJ1bicu84qSf4nQ3MUyZxlreRowob/fFcZny53Y1rUo8jtJ952iEfntChnOARqbn6D1B&#10;CzYPUL5eUNKcRMWTlHWlyr86LH+A3jFOI927aGQt85ZR3sqRqPzGsvLtM1R368kBX5kdofqcVs2i&#10;rt2qlz8ryij5Lt/3WcDcTy1dFKKMMx6WZY7pSdAG40itDJQ59LvjMC+qcysx1ITq/f7vnaP82qcY&#10;vjQlfdSGH6E+9VSMfqSh9puibV0RP2rrGJ9TFBc8/0BatXyS/sUQaKZFixYtO1dIlXehlQMnLW0s&#10;Tw1cWrRoeQUAF47YD5JJvZYuF72tiRYtWnYyYB1U1Pt36RzRjEuLFi1atGjRjEuLFi1atGjRwKVF&#10;ixYtWnaM/H8BBgBvchngTiXC3QAAAABJRU5ErkJgglBLAwQUAAYACAAAACEAZfUzJ98AAAAJAQAA&#10;DwAAAGRycy9kb3ducmV2LnhtbEyPzWrDMBCE74W+g9hCb4n8Q0riWg4htD2FQpNC6W1jbWwTa2Us&#10;xXbevsqpuc0yw+w3+XoyrRiod41lBfE8AkFcWt1wpeD78D5bgnAeWWNrmRRcycG6eHzIMdN25C8a&#10;9r4SoYRdhgpq77tMSlfWZNDNbUccvJPtDfpw9pXUPY6h3LQyiaIXabDh8KHGjrY1lef9xSj4GHHc&#10;pPHbsDufttffw+LzZxeTUs9P0+YVhKfJ/4fhhh/QoQhMR3th7USrIAzxCmarVRA3O0mWCxDHoNI0&#10;AVnk8n5B8Qc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BIr+4x&#10;AwkAAGQnAAAOAAAAAAAAAAAAAAAAADoCAABkcnMvZTJvRG9jLnhtbFBLAQItAAoAAAAAAAAAIQC6&#10;s10ZwzkAAMM5AAAUAAAAAAAAAAAAAAAAAGkLAABkcnMvbWVkaWEvaW1hZ2UxLnBuZ1BLAQItABQA&#10;BgAIAAAAIQBl9TMn3wAAAAkBAAAPAAAAAAAAAAAAAAAAAF5FAABkcnMvZG93bnJldi54bWxQSwEC&#10;LQAUAAYACAAAACEAqiYOvrwAAAAhAQAAGQAAAAAAAAAAAAAAAABqRgAAZHJzL19yZWxzL2Uyb0Rv&#10;Yy54bWwucmVsc1BLBQYAAAAABgAGAHwBAABdRwAAAAA=&#10;">
                <v:group id="Grupo 39" o:spid="_x0000_s1049" style="position:absolute;width:54227;height:13118" coordsize="54227,13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group id="Grupo 40" o:spid="_x0000_s1050" style="position:absolute;left:47535;top:914;width:6660;height:12150" coordorigin="-4" coordsize="6659,12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  <v:shape id="Diagrama de flujo: combinar 1" o:spid="_x0000_s1051" style="position:absolute;left:1416;top:810;width:5239;height:10921;visibility:visible;mso-wrap-style:square;v-text-anchor:middle" coordsize="10784,98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HuDxQAAANsAAAAPAAAAZHJzL2Rvd25yZXYueG1sRI9Pa8JA&#10;FMTvBb/D8oReim7SipbUVaS1IB7Ef0WPj+xrEsy+DdnVxG/vCoLHYWZ+w4ynrSnFhWpXWFYQ9yMQ&#10;xKnVBWcK9rvf3icI55E1lpZJwZUcTCedlzEm2ja8ocvWZyJA2CWoIPe+SqR0aU4GXd9WxMH7t7VB&#10;H2SdSV1jE+CmlO9RNJQGCw4LOVb0nVN62p6NglGDf4e35bD8aY7pcTCPP/xqfVDqtdvOvkB4av0z&#10;/GgvtIJBDPcv4QfIyQ0AAP//AwBQSwECLQAUAAYACAAAACEA2+H2y+4AAACFAQAAEwAAAAAAAAAA&#10;AAAAAAAAAAAAW0NvbnRlbnRfVHlwZXNdLnhtbFBLAQItABQABgAIAAAAIQBa9CxbvwAAABUBAAAL&#10;AAAAAAAAAAAAAAAAAB8BAABfcmVscy8ucmVsc1BLAQItABQABgAIAAAAIQAnVHuDxQAAANsAAAAP&#10;AAAAAAAAAAAAAAAAAAcCAABkcnMvZG93bnJldi54bWxQSwUGAAAAAAMAAwC3AAAA+QIAAAAA&#10;" path="m,82l7451,r3333,9834l,82xe" fillcolor="#00b050" strokecolor="#00b050" strokeweight="1pt">
                      <v:stroke joinstyle="miter"/>
                      <v:path arrowok="t" o:connecttype="custom" o:connectlocs="0,1011238;17582683,0;25447821,121277960;0,1011238" o:connectangles="0,0,0,0"/>
                    </v:shape>
                    <v:shape id="Diagrama de flujo: combinar 1" o:spid="_x0000_s1052" style="position:absolute;left:-4;width:6579;height:12150;visibility:visible;mso-wrap-style:square;v-text-anchor:middle" coordsize="10939,10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R/LKxAAAANsAAAAPAAAAZHJzL2Rvd25yZXYueG1sRI/RagIx&#10;FETfhf5DuAXfNFsRqatRiiLoomC1H3DZXDeLm5t1E3Xt1zdCwcdhZs4w03lrK3GjxpeOFXz0ExDE&#10;udMlFwp+jqveJwgfkDVWjknBgzzMZ2+dKaba3fmbbodQiAhhn6ICE0KdSulzQxZ939XE0Tu5xmKI&#10;simkbvAe4baSgyQZSYslxwWDNS0M5efD1SrItlmxPe3yX3Pd6/El2+jlcRyU6r63XxMQgdrwCv+3&#10;11rBcADPL/EHyNkfAAAA//8DAFBLAQItABQABgAIAAAAIQDb4fbL7gAAAIUBAAATAAAAAAAAAAAA&#10;AAAAAAAAAABbQ29udGVudF9UeXBlc10ueG1sUEsBAi0AFAAGAAgAAAAhAFr0LFu/AAAAFQEAAAsA&#10;AAAAAAAAAAAAAAAAHwEAAF9yZWxzLy5yZWxzUEsBAi0AFAAGAAgAAAAhALVH8srEAAAA2wAAAA8A&#10;AAAAAAAAAAAAAAAABwIAAGRycy9kb3ducmV2LnhtbFBLBQYAAAAAAwADALcAAAD4AgAAAAA=&#10;" path="m,l6524,v1328,3333,3594,7247,4415,10606l,xe" fillcolor="#d9d9d9" strokecolor="#d9d9d9" strokeweight="1pt">
                      <v:stroke joinstyle="miter"/>
                      <v:shadow on="t" color="black" opacity="26213f" origin="-.5" offset="3pt,0"/>
                      <v:path arrowok="t" o:connecttype="custom" o:connectlocs="0,0;23607774,0;39583942,139203533;0,0" o:connectangles="0,0,0,0"/>
                    </v:shape>
                  </v:group>
                  <v:shape id="Rectángulo 4" o:spid="_x0000_s1053" style="position:absolute;width:54227;height:13118;visibility:visible;mso-wrap-style:square;v-text-anchor:middle" coordsize="5422265,1323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kYpwQAAANsAAAAPAAAAZHJzL2Rvd25yZXYueG1sRI9Bi8Iw&#10;FITvgv8hPMGbpq4iUo2igovgyerB46N5tsXmpSZR6783Cwseh5n5hlmsWlOLJzlfWVYwGiYgiHOr&#10;Ky4UnE+7wQyED8gaa8uk4E0eVstuZ4Gpti8+0jMLhYgQ9ikqKENoUil9XpJBP7QNcfSu1hkMUbpC&#10;aoevCDe1/EmSqTRYcVwosaFtSfktexgF901+SerKb3fZ42jp4g7n39FBqX6vXc9BBGrDN/zf3msF&#10;kzH8fYk/QC4/AAAA//8DAFBLAQItABQABgAIAAAAIQDb4fbL7gAAAIUBAAATAAAAAAAAAAAAAAAA&#10;AAAAAABbQ29udGVudF9UeXBlc10ueG1sUEsBAi0AFAAGAAgAAAAhAFr0LFu/AAAAFQEAAAsAAAAA&#10;AAAAAAAAAAAAHwEAAF9yZWxzLy5yZWxzUEsBAi0AFAAGAAgAAAAhAKbqRinBAAAA2wAAAA8AAAAA&#10;AAAAAAAAAAAABwIAAGRycy9kb3ducmV2LnhtbFBLBQYAAAAAAwADALcAAAD1AgAAAAA=&#10;" path="m,7951l4961089,r461176,1323036l,1323036,,7951xe" fillcolor="#0f1a2c" strokecolor="#0f1a2c" strokeweight="1pt">
                    <v:stroke joinstyle="miter"/>
                    <v:shadow on="t" color="black" opacity="26213f" origin="-.5" offset="3pt,0"/>
                    <v:path arrowok="t" o:connecttype="custom" o:connectlocs="0,7816;4962047,0;5423313,1300659;0,1300659;0,7816" o:connectangles="0,0,0,0,0"/>
                  </v:shape>
                </v:group>
                <v:group id="Grupo 369" o:spid="_x0000_s1054" style="position:absolute;left:5165;top:3753;width:43434;height:8426" coordorigin="7048,6477" coordsize="43434,84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Cuadro de texto 2" o:spid="_x0000_s1055" type="#_x0000_t202" style="position:absolute;left:7048;top:6477;width:41053;height:3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Fl8wwAAANsAAAAPAAAAZHJzL2Rvd25yZXYueG1sRI9Ba8JA&#10;FITvgv9heYI3s2sxUtOsUloKnlq0rdDbI/tMgtm3IbtN0n/fFQSPw8x8w+S70Taip87XjjUsEwWC&#10;uHCm5lLD1+fb4hGED8gGG8ek4Y887LbTSY6ZcQMfqD+GUkQI+ww1VCG0mZS+qMiiT1xLHL2z6yyG&#10;KLtSmg6HCLeNfFBqLS3WHBcqbOmlouJy/LUavt/PP6eV+ihfbdoOblSS7UZqPZ+Nz08gAo3hHr61&#10;90bDKoXrl/gD5PYfAAD//wMAUEsBAi0AFAAGAAgAAAAhANvh9svuAAAAhQEAABMAAAAAAAAAAAAA&#10;AAAAAAAAAFtDb250ZW50X1R5cGVzXS54bWxQSwECLQAUAAYACAAAACEAWvQsW78AAAAVAQAACwAA&#10;AAAAAAAAAAAAAAAfAQAAX3JlbHMvLnJlbHNQSwECLQAUAAYACAAAACEAX0RZfMMAAADbAAAADwAA&#10;AAAAAAAAAAAAAAAHAgAAZHJzL2Rvd25yZXYueG1sUEsFBgAAAAADAAMAtwAAAPcCAAAAAA==&#10;" filled="f" stroked="f">
                    <v:textbox>
                      <w:txbxContent>
                        <w:p w14:paraId="7E3A24DF" w14:textId="77777777" w:rsidR="00633564" w:rsidRPr="00803205" w:rsidRDefault="00633564" w:rsidP="006C44C2">
                          <w:pPr>
                            <w:pStyle w:val="Encabezado"/>
                            <w:ind w:left="2832" w:hanging="2832"/>
                            <w:jc w:val="center"/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</w:pPr>
                          <w:r w:rsidRPr="00803205">
                            <w:rPr>
                              <w:rFonts w:ascii="Raleway Black" w:hAnsi="Raleway Black" w:cs="Arial"/>
                              <w:b/>
                              <w:color w:val="FFFFFF"/>
                              <w:sz w:val="36"/>
                              <w:szCs w:val="36"/>
                              <w:lang w:val="es-CO"/>
                            </w:rPr>
                            <w:t>NOMBRE DE LA COMPAÑÍA XYZ</w:t>
                          </w:r>
                        </w:p>
                        <w:p w14:paraId="17A5788C" w14:textId="77777777" w:rsidR="00633564" w:rsidRPr="00803205" w:rsidRDefault="00633564" w:rsidP="006C44C2">
                          <w:pPr>
                            <w:rPr>
                              <w:rFonts w:ascii="Raleway Black" w:hAnsi="Raleway Black"/>
                            </w:rPr>
                          </w:pPr>
                        </w:p>
                      </w:txbxContent>
                    </v:textbox>
                  </v:shape>
                  <v:shape id="Cuadro de texto 2" o:spid="_x0000_s1056" type="#_x0000_t202" style="position:absolute;left:9429;top:9144;width:41053;height:5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scLwgAAANsAAAAPAAAAZHJzL2Rvd25yZXYueG1sRI9Pi8Iw&#10;FMTvC36H8IS9rYmLilajiIuwJ2X9B94ezbMtNi+libZ+eyMseBxm5jfMbNHaUtyp9oVjDf2eAkGc&#10;OlNwpuGwX3+NQfiAbLB0TBoe5GEx73zMMDGu4T+670ImIoR9ghryEKpESp/mZNH3XEUcvYurLYYo&#10;60yaGpsIt6X8VmokLRYcF3KsaJVTet3drIbj5nI+DdQ2+7HDqnGtkmwnUuvPbrucggjUhnf4v/1r&#10;NAxG8PoSf4CcPwEAAP//AwBQSwECLQAUAAYACAAAACEA2+H2y+4AAACFAQAAEwAAAAAAAAAAAAAA&#10;AAAAAAAAW0NvbnRlbnRfVHlwZXNdLnhtbFBLAQItABQABgAIAAAAIQBa9CxbvwAAABUBAAALAAAA&#10;AAAAAAAAAAAAAB8BAABfcmVscy8ucmVsc1BLAQItABQABgAIAAAAIQCvlscLwgAAANsAAAAPAAAA&#10;AAAAAAAAAAAAAAcCAABkcnMvZG93bnJldi54bWxQSwUGAAAAAAMAAwC3AAAA9gIAAAAA&#10;" filled="f" stroked="f">
                    <v:textbox>
                      <w:txbxContent>
                        <w:p w14:paraId="420E5E50" w14:textId="77777777" w:rsidR="00633564" w:rsidRPr="00816335" w:rsidRDefault="00633564" w:rsidP="006C44C2">
                          <w:pPr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</w:pPr>
                          <w:r w:rsidRPr="006C44C2">
                            <w:rPr>
                              <w:rFonts w:ascii="Raleway Light" w:hAnsi="Raleway Light" w:cs="Arial"/>
                              <w:bCs/>
                              <w:color w:val="FFFFFF"/>
                              <w:sz w:val="30"/>
                              <w:szCs w:val="30"/>
                            </w:rPr>
                            <w:t>Uso de recursos tecnológicos</w:t>
                          </w:r>
                        </w:p>
                      </w:txbxContent>
                    </v:textbox>
                  </v:shape>
                </v:group>
                <v:rect id="Rectángulo 9" o:spid="_x0000_s1057" style="position:absolute;left:10853;top:13797;width:67155;height:9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AH6wgAAANsAAAAPAAAAZHJzL2Rvd25yZXYueG1sRI9Bi8Iw&#10;FITvC/6H8AQvsqaKrNI1igqC6GWtwl7fNs+m2LyUJmr990ZY8DjMzDfMbNHaStyo8aVjBcNBAoI4&#10;d7rkQsHpuPmcgvABWWPlmBQ8yMNi3vmYYardnQ90y0IhIoR9igpMCHUqpc8NWfQDVxNH7+waiyHK&#10;ppC6wXuE20qOkuRLWiw5LhisaW0ov2RXq8D6zdKsV/2frEYpd/me+3+TX6V63Xb5DSJQG97h//ZW&#10;KxhP4PUl/gA5fwIAAP//AwBQSwECLQAUAAYACAAAACEA2+H2y+4AAACFAQAAEwAAAAAAAAAAAAAA&#10;AAAAAAAAW0NvbnRlbnRfVHlwZXNdLnhtbFBLAQItABQABgAIAAAAIQBa9CxbvwAAABUBAAALAAAA&#10;AAAAAAAAAAAAAB8BAABfcmVscy8ucmVsc1BLAQItABQABgAIAAAAIQAFAAH6wgAAANsAAAAPAAAA&#10;AAAAAAAAAAAAAAcCAABkcnMvZG93bnJldi54bWxQSwUGAAAAAAMAAwC3AAAA9gIAAAAA&#10;" fillcolor="#00b050" strokecolor="#00b050" strokeweight="1pt"/>
                <v:shape id="Imagen 371" o:spid="_x0000_s1058" type="#_x0000_t75" alt="Fondo negro con letras blancas&#10;&#10;Descripción generada automáticamente con confianza media" style="position:absolute;left:56039;top:4238;width:18523;height:4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kVRwAAAANsAAAAPAAAAZHJzL2Rvd25yZXYueG1sRE/LisIw&#10;FN0L8w/hDsxO0xER6ZiKOji4EnwtZndpbptqc1OaaOvfm4Xg8nDe80Vva3Gn1leOFXyPEhDEudMV&#10;lwpOx81wBsIHZI21Y1LwIA+L7GMwx1S7jvd0P4RSxBD2KSowITSplD43ZNGPXEMcucK1FkOEbSl1&#10;i10Mt7UcJ8lUWqw4NhhsaG0ovx5uVkFy2f3/rt1q+Rcm2Jnj5Vxspmelvj775Q+IQH14i1/urVYw&#10;iWPjl/gDZPYEAAD//wMAUEsBAi0AFAAGAAgAAAAhANvh9svuAAAAhQEAABMAAAAAAAAAAAAAAAAA&#10;AAAAAFtDb250ZW50X1R5cGVzXS54bWxQSwECLQAUAAYACAAAACEAWvQsW78AAAAVAQAACwAAAAAA&#10;AAAAAAAAAAAfAQAAX3JlbHMvLnJlbHNQSwECLQAUAAYACAAAACEAC4JFUcAAAADbAAAADwAAAAAA&#10;AAAAAAAAAAAHAgAAZHJzL2Rvd25yZXYueG1sUEsFBgAAAAADAAMAtwAAAPQCAAAAAA==&#10;">
                  <v:imagedata r:id="rId8" o:title="Fondo negro con letras blancas&#10;&#10;Descripción generada automáticamente con confianza media"/>
                </v:shape>
                <w10:wrap anchorx="page"/>
              </v:group>
            </w:pict>
          </mc:Fallback>
        </mc:AlternateContent>
      </w:r>
    </w:p>
    <w:p w14:paraId="3BE28FC6" w14:textId="214F6749" w:rsidR="00633564" w:rsidRDefault="00633564"/>
    <w:p w14:paraId="448D7B31" w14:textId="02BBEDAE" w:rsidR="00633564" w:rsidRDefault="00633564"/>
    <w:p w14:paraId="7E99EEBE" w14:textId="77777777" w:rsidR="00633564" w:rsidRDefault="00633564" w:rsidP="00633564">
      <w:pPr>
        <w:spacing w:after="0"/>
      </w:pPr>
    </w:p>
    <w:tbl>
      <w:tblPr>
        <w:tblStyle w:val="Tablaconcuadrculaclara"/>
        <w:tblW w:w="9633" w:type="dxa"/>
        <w:tblLook w:val="04A0" w:firstRow="1" w:lastRow="0" w:firstColumn="1" w:lastColumn="0" w:noHBand="0" w:noVBand="1"/>
      </w:tblPr>
      <w:tblGrid>
        <w:gridCol w:w="5522"/>
        <w:gridCol w:w="1276"/>
        <w:gridCol w:w="2835"/>
      </w:tblGrid>
      <w:tr w:rsidR="00633564" w:rsidRPr="006C44C2" w14:paraId="3B8894BF" w14:textId="77777777" w:rsidTr="00633564">
        <w:trPr>
          <w:trHeight w:val="567"/>
        </w:trPr>
        <w:tc>
          <w:tcPr>
            <w:tcW w:w="9633" w:type="dxa"/>
            <w:gridSpan w:val="3"/>
            <w:shd w:val="clear" w:color="auto" w:fill="0F1A2C"/>
            <w:vAlign w:val="center"/>
          </w:tcPr>
          <w:p w14:paraId="06927469" w14:textId="4629AE64" w:rsidR="00633564" w:rsidRPr="00633564" w:rsidRDefault="00633564" w:rsidP="00F47FC1">
            <w:pPr>
              <w:spacing w:after="0" w:line="240" w:lineRule="auto"/>
              <w:rPr>
                <w:rFonts w:ascii="Cambria" w:eastAsia="Times New Roman" w:hAnsi="Cambria" w:cs="Arial"/>
                <w:color w:val="FFFFFF" w:themeColor="background1"/>
                <w:sz w:val="24"/>
                <w:szCs w:val="24"/>
                <w:lang w:val="es-CO" w:eastAsia="es-CO"/>
              </w:rPr>
            </w:pPr>
            <w:r w:rsidRPr="00633564">
              <w:rPr>
                <w:rFonts w:ascii="Cambria" w:eastAsia="Times New Roman" w:hAnsi="Cambria" w:cs="Arial"/>
                <w:b/>
                <w:bCs/>
                <w:color w:val="FFFFFF" w:themeColor="background1"/>
                <w:sz w:val="24"/>
                <w:szCs w:val="24"/>
                <w:lang w:val="es-CO" w:eastAsia="es-CO"/>
              </w:rPr>
              <w:t>Prevención de riesgos de calidad</w:t>
            </w:r>
          </w:p>
        </w:tc>
      </w:tr>
      <w:tr w:rsidR="0026652D" w:rsidRPr="006C44C2" w14:paraId="174A6894" w14:textId="77777777" w:rsidTr="00633564">
        <w:trPr>
          <w:trHeight w:val="3397"/>
        </w:trPr>
        <w:tc>
          <w:tcPr>
            <w:tcW w:w="5522" w:type="dxa"/>
            <w:vAlign w:val="center"/>
            <w:hideMark/>
          </w:tcPr>
          <w:p w14:paraId="70E85395" w14:textId="6DDC9794" w:rsidR="007B2272" w:rsidRPr="006C44C2" w:rsidRDefault="007B2272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Indague si la firma ha adoptado medidas tendientes a mitigar los siguientes riesgos de los recursos de TI en la ejecución de encargos:</w:t>
            </w:r>
          </w:p>
          <w:p w14:paraId="1BDB69BA" w14:textId="7BA18D1D" w:rsidR="007B2272" w:rsidRPr="006C44C2" w:rsidRDefault="007B2272" w:rsidP="00F47FC1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Una dependencia inadecuada de las aplicaciones de TI.</w:t>
            </w:r>
          </w:p>
          <w:p w14:paraId="4B73BBF1" w14:textId="1693F1F7" w:rsidR="007B2272" w:rsidRPr="006C44C2" w:rsidRDefault="007B2272" w:rsidP="00F47FC1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Violaciones a la confidencialidad de la información por accesos inapropiados.</w:t>
            </w:r>
          </w:p>
          <w:p w14:paraId="31FDEF4F" w14:textId="2F71FF71" w:rsidR="007B2272" w:rsidRPr="006C44C2" w:rsidRDefault="007B2272" w:rsidP="00F47FC1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Pérdida de información o datos.</w:t>
            </w:r>
          </w:p>
          <w:p w14:paraId="75D26C9B" w14:textId="1C510119" w:rsidR="007B2272" w:rsidRPr="006C44C2" w:rsidRDefault="007B2272" w:rsidP="00F47FC1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Cambios no autorizados a las aplicaciones de TI.</w:t>
            </w:r>
          </w:p>
          <w:p w14:paraId="4B05B00E" w14:textId="0524A798" w:rsidR="0026652D" w:rsidRPr="006C44C2" w:rsidRDefault="007B2272" w:rsidP="00F47FC1">
            <w:pPr>
              <w:pStyle w:val="Prrafodelista"/>
              <w:numPr>
                <w:ilvl w:val="0"/>
                <w:numId w:val="15"/>
              </w:num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Desactualización de equipos o programas.</w:t>
            </w:r>
          </w:p>
        </w:tc>
        <w:tc>
          <w:tcPr>
            <w:tcW w:w="1276" w:type="dxa"/>
            <w:noWrap/>
            <w:vAlign w:val="center"/>
            <w:hideMark/>
          </w:tcPr>
          <w:p w14:paraId="343FF86E" w14:textId="77777777" w:rsidR="0026652D" w:rsidRPr="006C44C2" w:rsidRDefault="0026652D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 </w:t>
            </w:r>
          </w:p>
        </w:tc>
        <w:tc>
          <w:tcPr>
            <w:tcW w:w="2835" w:type="dxa"/>
            <w:noWrap/>
            <w:vAlign w:val="center"/>
            <w:hideMark/>
          </w:tcPr>
          <w:p w14:paraId="152A6AA8" w14:textId="77777777" w:rsidR="0026652D" w:rsidRPr="006C44C2" w:rsidRDefault="0026652D" w:rsidP="00F47FC1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</w:pPr>
            <w:r w:rsidRPr="006C44C2">
              <w:rPr>
                <w:rFonts w:ascii="Cambria" w:eastAsia="Times New Roman" w:hAnsi="Cambria" w:cs="Arial"/>
                <w:color w:val="000000"/>
                <w:sz w:val="24"/>
                <w:szCs w:val="24"/>
                <w:lang w:val="es-CO" w:eastAsia="es-CO"/>
              </w:rPr>
              <w:t> </w:t>
            </w:r>
          </w:p>
        </w:tc>
      </w:tr>
    </w:tbl>
    <w:p w14:paraId="0EE8C02B" w14:textId="377775D4" w:rsidR="00A864F8" w:rsidRPr="006C44C2" w:rsidRDefault="00A864F8" w:rsidP="006C44C2">
      <w:pPr>
        <w:spacing w:after="0" w:line="240" w:lineRule="auto"/>
        <w:jc w:val="both"/>
        <w:rPr>
          <w:rFonts w:ascii="Cambria" w:hAnsi="Cambria" w:cs="Arial"/>
          <w:sz w:val="24"/>
          <w:szCs w:val="24"/>
        </w:rPr>
      </w:pPr>
    </w:p>
    <w:tbl>
      <w:tblPr>
        <w:tblW w:w="9493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324"/>
        <w:gridCol w:w="2324"/>
        <w:gridCol w:w="2324"/>
        <w:gridCol w:w="2521"/>
      </w:tblGrid>
      <w:tr w:rsidR="006C44C2" w:rsidRPr="006C44C2" w14:paraId="483CF674" w14:textId="77777777" w:rsidTr="00862110">
        <w:trPr>
          <w:trHeight w:val="567"/>
          <w:jc w:val="center"/>
        </w:trPr>
        <w:tc>
          <w:tcPr>
            <w:tcW w:w="9493" w:type="dxa"/>
            <w:gridSpan w:val="4"/>
            <w:shd w:val="clear" w:color="auto" w:fill="0F1A2C"/>
            <w:vAlign w:val="center"/>
          </w:tcPr>
          <w:p w14:paraId="6DC56191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sz w:val="24"/>
                <w:szCs w:val="24"/>
              </w:rPr>
            </w:pPr>
            <w:bookmarkStart w:id="1" w:name="_Hlk100573986"/>
            <w:r w:rsidRPr="006C44C2">
              <w:rPr>
                <w:rFonts w:ascii="Cambria" w:hAnsi="Cambria" w:cs="Arial"/>
                <w:b/>
                <w:sz w:val="24"/>
                <w:szCs w:val="24"/>
              </w:rPr>
              <w:t>Nombre del socio del compromiso:</w:t>
            </w:r>
          </w:p>
        </w:tc>
      </w:tr>
      <w:tr w:rsidR="006C44C2" w:rsidRPr="006C44C2" w14:paraId="262BC882" w14:textId="77777777" w:rsidTr="00862110">
        <w:trPr>
          <w:trHeight w:val="981"/>
          <w:jc w:val="center"/>
        </w:trPr>
        <w:tc>
          <w:tcPr>
            <w:tcW w:w="2324" w:type="dxa"/>
            <w:shd w:val="clear" w:color="auto" w:fill="auto"/>
          </w:tcPr>
          <w:p w14:paraId="65C7A6DE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37596D9D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Firma</w:t>
            </w:r>
          </w:p>
        </w:tc>
        <w:tc>
          <w:tcPr>
            <w:tcW w:w="2324" w:type="dxa"/>
            <w:shd w:val="clear" w:color="auto" w:fill="auto"/>
          </w:tcPr>
          <w:p w14:paraId="7CCEE724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28863861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Nombre</w:t>
            </w:r>
          </w:p>
        </w:tc>
        <w:tc>
          <w:tcPr>
            <w:tcW w:w="2324" w:type="dxa"/>
            <w:shd w:val="clear" w:color="auto" w:fill="auto"/>
          </w:tcPr>
          <w:p w14:paraId="402DB515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3488CA49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Cargo</w:t>
            </w:r>
          </w:p>
        </w:tc>
        <w:tc>
          <w:tcPr>
            <w:tcW w:w="2521" w:type="dxa"/>
          </w:tcPr>
          <w:p w14:paraId="7EC51C52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6ADC72C4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Fecha</w:t>
            </w:r>
          </w:p>
        </w:tc>
      </w:tr>
      <w:bookmarkEnd w:id="1"/>
    </w:tbl>
    <w:p w14:paraId="06FDBFD0" w14:textId="04594196" w:rsidR="006C44C2" w:rsidRPr="006C44C2" w:rsidRDefault="006C44C2" w:rsidP="006C44C2">
      <w:pPr>
        <w:tabs>
          <w:tab w:val="left" w:pos="6874"/>
        </w:tabs>
        <w:spacing w:after="0" w:line="240" w:lineRule="auto"/>
        <w:rPr>
          <w:rFonts w:ascii="Cambria" w:hAnsi="Cambria" w:cs="Arial"/>
          <w:sz w:val="24"/>
          <w:szCs w:val="24"/>
        </w:rPr>
      </w:pPr>
    </w:p>
    <w:tbl>
      <w:tblPr>
        <w:tblW w:w="9493" w:type="dxa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324"/>
        <w:gridCol w:w="2324"/>
        <w:gridCol w:w="2324"/>
        <w:gridCol w:w="2521"/>
      </w:tblGrid>
      <w:tr w:rsidR="006C44C2" w:rsidRPr="006C44C2" w14:paraId="37896410" w14:textId="77777777" w:rsidTr="00862110">
        <w:trPr>
          <w:trHeight w:val="567"/>
          <w:jc w:val="center"/>
        </w:trPr>
        <w:tc>
          <w:tcPr>
            <w:tcW w:w="9493" w:type="dxa"/>
            <w:gridSpan w:val="4"/>
            <w:shd w:val="clear" w:color="auto" w:fill="0F1A2C"/>
            <w:vAlign w:val="center"/>
          </w:tcPr>
          <w:p w14:paraId="4BFCAD19" w14:textId="77777777" w:rsidR="006C44C2" w:rsidRPr="006C44C2" w:rsidRDefault="006C44C2" w:rsidP="006C44C2">
            <w:pPr>
              <w:spacing w:after="0" w:line="240" w:lineRule="auto"/>
              <w:jc w:val="both"/>
              <w:rPr>
                <w:rFonts w:ascii="Cambria" w:hAnsi="Cambria" w:cs="Arial"/>
                <w:sz w:val="24"/>
                <w:szCs w:val="24"/>
              </w:rPr>
            </w:pPr>
            <w:bookmarkStart w:id="2" w:name="_Hlk100640071"/>
            <w:r w:rsidRPr="006C44C2">
              <w:rPr>
                <w:rFonts w:ascii="Cambria" w:hAnsi="Cambria" w:cs="Arial"/>
                <w:b/>
                <w:sz w:val="24"/>
                <w:szCs w:val="24"/>
              </w:rPr>
              <w:t>Nombre del responsable del Sistema de Gestión de la Calidad</w:t>
            </w:r>
          </w:p>
        </w:tc>
      </w:tr>
      <w:tr w:rsidR="006C44C2" w:rsidRPr="006C44C2" w14:paraId="6FB1A806" w14:textId="77777777" w:rsidTr="00862110">
        <w:trPr>
          <w:trHeight w:val="981"/>
          <w:jc w:val="center"/>
        </w:trPr>
        <w:tc>
          <w:tcPr>
            <w:tcW w:w="2324" w:type="dxa"/>
            <w:shd w:val="clear" w:color="auto" w:fill="auto"/>
          </w:tcPr>
          <w:p w14:paraId="2CD07FCC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55C3819C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Firma</w:t>
            </w:r>
          </w:p>
        </w:tc>
        <w:tc>
          <w:tcPr>
            <w:tcW w:w="2324" w:type="dxa"/>
            <w:shd w:val="clear" w:color="auto" w:fill="auto"/>
          </w:tcPr>
          <w:p w14:paraId="485028F8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46409021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Nombre</w:t>
            </w:r>
          </w:p>
        </w:tc>
        <w:tc>
          <w:tcPr>
            <w:tcW w:w="2324" w:type="dxa"/>
            <w:shd w:val="clear" w:color="auto" w:fill="auto"/>
          </w:tcPr>
          <w:p w14:paraId="35E61A41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578A0867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Cargo</w:t>
            </w:r>
          </w:p>
        </w:tc>
        <w:tc>
          <w:tcPr>
            <w:tcW w:w="2521" w:type="dxa"/>
          </w:tcPr>
          <w:p w14:paraId="65713A9F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</w:p>
          <w:p w14:paraId="43E2D27C" w14:textId="77777777" w:rsidR="006C44C2" w:rsidRPr="006C44C2" w:rsidRDefault="006C44C2" w:rsidP="006C44C2">
            <w:pPr>
              <w:spacing w:after="0" w:line="240" w:lineRule="auto"/>
              <w:rPr>
                <w:rFonts w:ascii="Cambria" w:hAnsi="Cambria" w:cs="Arial"/>
                <w:b/>
                <w:bCs/>
                <w:sz w:val="24"/>
                <w:szCs w:val="24"/>
              </w:rPr>
            </w:pPr>
            <w:r w:rsidRPr="006C44C2">
              <w:rPr>
                <w:rFonts w:ascii="Cambria" w:hAnsi="Cambria" w:cs="Arial"/>
                <w:b/>
                <w:bCs/>
                <w:sz w:val="24"/>
                <w:szCs w:val="24"/>
              </w:rPr>
              <w:t>Fecha</w:t>
            </w:r>
          </w:p>
        </w:tc>
      </w:tr>
      <w:bookmarkEnd w:id="2"/>
    </w:tbl>
    <w:p w14:paraId="6F35D169" w14:textId="77777777" w:rsidR="006C44C2" w:rsidRPr="006C44C2" w:rsidRDefault="006C44C2" w:rsidP="006C44C2">
      <w:pPr>
        <w:tabs>
          <w:tab w:val="left" w:pos="6874"/>
        </w:tabs>
        <w:spacing w:after="0" w:line="240" w:lineRule="auto"/>
        <w:rPr>
          <w:rFonts w:ascii="Cambria" w:hAnsi="Cambria" w:cs="Arial"/>
          <w:sz w:val="24"/>
          <w:szCs w:val="24"/>
        </w:rPr>
      </w:pPr>
    </w:p>
    <w:p w14:paraId="3B3CA52E" w14:textId="77777777" w:rsidR="006C44C2" w:rsidRPr="006C44C2" w:rsidRDefault="006C44C2" w:rsidP="006C44C2">
      <w:pPr>
        <w:tabs>
          <w:tab w:val="left" w:pos="6874"/>
        </w:tabs>
        <w:spacing w:after="0" w:line="240" w:lineRule="auto"/>
        <w:rPr>
          <w:rFonts w:ascii="Cambria" w:hAnsi="Cambria" w:cs="Arial"/>
          <w:sz w:val="24"/>
          <w:szCs w:val="24"/>
        </w:rPr>
      </w:pPr>
    </w:p>
    <w:sectPr w:rsidR="006C44C2" w:rsidRPr="006C44C2" w:rsidSect="001C35B7">
      <w:headerReference w:type="default" r:id="rId9"/>
      <w:footerReference w:type="default" r:id="rId10"/>
      <w:pgSz w:w="12240" w:h="15840"/>
      <w:pgMar w:top="1440" w:right="1440" w:bottom="1440" w:left="1440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FB926" w14:textId="77777777" w:rsidR="00C931C9" w:rsidRDefault="00C931C9" w:rsidP="00C63B1C">
      <w:pPr>
        <w:spacing w:after="0" w:line="240" w:lineRule="auto"/>
      </w:pPr>
      <w:r>
        <w:separator/>
      </w:r>
    </w:p>
  </w:endnote>
  <w:endnote w:type="continuationSeparator" w:id="0">
    <w:p w14:paraId="24B4678D" w14:textId="77777777" w:rsidR="00C931C9" w:rsidRDefault="00C931C9" w:rsidP="00C63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Raleway Black">
    <w:panose1 w:val="020B0A03030101060003"/>
    <w:charset w:val="00"/>
    <w:family w:val="swiss"/>
    <w:pitch w:val="variable"/>
    <w:sig w:usb0="A00002FF" w:usb1="5000205B" w:usb2="00000000" w:usb3="00000000" w:csb0="00000097" w:csb1="00000000"/>
  </w:font>
  <w:font w:name="Raleway Light">
    <w:altName w:val="Raleway Light"/>
    <w:panose1 w:val="020B0403030101060003"/>
    <w:charset w:val="00"/>
    <w:family w:val="swiss"/>
    <w:pitch w:val="variable"/>
    <w:sig w:usb0="A00002FF" w:usb1="5000205B" w:usb2="00000000" w:usb3="00000000" w:csb0="000000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13179529"/>
      <w:docPartObj>
        <w:docPartGallery w:val="Page Numbers (Bottom of Page)"/>
        <w:docPartUnique/>
      </w:docPartObj>
    </w:sdtPr>
    <w:sdtContent>
      <w:p w14:paraId="4176F30F" w14:textId="311B3E3A" w:rsidR="00932885" w:rsidRDefault="00F47FC1">
        <w:pPr>
          <w:pStyle w:val="Piedepgina"/>
          <w:jc w:val="right"/>
        </w:pPr>
        <w:r w:rsidRPr="00F47FC1">
          <w:t>www.auditool.org</w:t>
        </w:r>
        <w:r>
          <w:t xml:space="preserve"> | </w:t>
        </w:r>
        <w:r w:rsidR="00932885">
          <w:fldChar w:fldCharType="begin"/>
        </w:r>
        <w:r w:rsidR="00932885">
          <w:instrText>PAGE   \* MERGEFORMAT</w:instrText>
        </w:r>
        <w:r w:rsidR="00932885">
          <w:fldChar w:fldCharType="separate"/>
        </w:r>
        <w:r w:rsidR="00932885">
          <w:rPr>
            <w:lang w:val="es-ES"/>
          </w:rPr>
          <w:t>2</w:t>
        </w:r>
        <w:r w:rsidR="00932885">
          <w:fldChar w:fldCharType="end"/>
        </w:r>
      </w:p>
    </w:sdtContent>
  </w:sdt>
  <w:p w14:paraId="20682338" w14:textId="03BBE170" w:rsidR="00C63B1C" w:rsidRPr="00A864F8" w:rsidRDefault="00C63B1C" w:rsidP="00A864F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38223" w14:textId="77777777" w:rsidR="00C931C9" w:rsidRDefault="00C931C9" w:rsidP="00C63B1C">
      <w:pPr>
        <w:spacing w:after="0" w:line="240" w:lineRule="auto"/>
      </w:pPr>
      <w:r>
        <w:separator/>
      </w:r>
    </w:p>
  </w:footnote>
  <w:footnote w:type="continuationSeparator" w:id="0">
    <w:p w14:paraId="53DBBFE9" w14:textId="77777777" w:rsidR="00C931C9" w:rsidRDefault="00C931C9" w:rsidP="00C63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57E9E" w14:textId="77777777" w:rsidR="005B4D06" w:rsidRDefault="005B4D06" w:rsidP="005B4D06"/>
  <w:p w14:paraId="1403F275" w14:textId="77777777" w:rsidR="00C63B1C" w:rsidRDefault="00C63B1C" w:rsidP="005B4D0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D20EF"/>
    <w:multiLevelType w:val="hybridMultilevel"/>
    <w:tmpl w:val="6D7A5DFA"/>
    <w:lvl w:ilvl="0" w:tplc="240A0003">
      <w:start w:val="1"/>
      <w:numFmt w:val="bullet"/>
      <w:lvlText w:val="o"/>
      <w:lvlJc w:val="left"/>
      <w:pPr>
        <w:ind w:left="1413" w:hanging="705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9C37349"/>
    <w:multiLevelType w:val="hybridMultilevel"/>
    <w:tmpl w:val="28105E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D0456"/>
    <w:multiLevelType w:val="hybridMultilevel"/>
    <w:tmpl w:val="DB365468"/>
    <w:lvl w:ilvl="0" w:tplc="89B4332E">
      <w:start w:val="1"/>
      <w:numFmt w:val="decimal"/>
      <w:lvlText w:val="%1."/>
      <w:lvlJc w:val="left"/>
      <w:pPr>
        <w:ind w:left="1395" w:hanging="103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1345A"/>
    <w:multiLevelType w:val="hybridMultilevel"/>
    <w:tmpl w:val="99B42A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4A7509"/>
    <w:multiLevelType w:val="hybridMultilevel"/>
    <w:tmpl w:val="45B8FBE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395C5F"/>
    <w:multiLevelType w:val="hybridMultilevel"/>
    <w:tmpl w:val="F6FE0BE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976CFA"/>
    <w:multiLevelType w:val="hybridMultilevel"/>
    <w:tmpl w:val="F762EE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5613BC"/>
    <w:multiLevelType w:val="hybridMultilevel"/>
    <w:tmpl w:val="B3EE49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6C328F"/>
    <w:multiLevelType w:val="hybridMultilevel"/>
    <w:tmpl w:val="F1C6C042"/>
    <w:lvl w:ilvl="0" w:tplc="08B8B63A"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747D3A"/>
    <w:multiLevelType w:val="hybridMultilevel"/>
    <w:tmpl w:val="EB722BDE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3F7A09"/>
    <w:multiLevelType w:val="hybridMultilevel"/>
    <w:tmpl w:val="DA06A3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D93750"/>
    <w:multiLevelType w:val="hybridMultilevel"/>
    <w:tmpl w:val="4B848BEC"/>
    <w:lvl w:ilvl="0" w:tplc="30AA36C8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3C079C"/>
    <w:multiLevelType w:val="hybridMultilevel"/>
    <w:tmpl w:val="41EE919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775EBF"/>
    <w:multiLevelType w:val="hybridMultilevel"/>
    <w:tmpl w:val="FAE48E0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961592"/>
    <w:multiLevelType w:val="hybridMultilevel"/>
    <w:tmpl w:val="8CF62FF2"/>
    <w:lvl w:ilvl="0" w:tplc="08B8B63A"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2300143">
    <w:abstractNumId w:val="8"/>
  </w:num>
  <w:num w:numId="2" w16cid:durableId="610432741">
    <w:abstractNumId w:val="12"/>
  </w:num>
  <w:num w:numId="3" w16cid:durableId="963928160">
    <w:abstractNumId w:val="2"/>
  </w:num>
  <w:num w:numId="4" w16cid:durableId="264460778">
    <w:abstractNumId w:val="14"/>
  </w:num>
  <w:num w:numId="5" w16cid:durableId="1838567945">
    <w:abstractNumId w:val="9"/>
  </w:num>
  <w:num w:numId="6" w16cid:durableId="520125747">
    <w:abstractNumId w:val="7"/>
  </w:num>
  <w:num w:numId="7" w16cid:durableId="568925124">
    <w:abstractNumId w:val="5"/>
  </w:num>
  <w:num w:numId="8" w16cid:durableId="1029261566">
    <w:abstractNumId w:val="13"/>
  </w:num>
  <w:num w:numId="9" w16cid:durableId="609973582">
    <w:abstractNumId w:val="4"/>
  </w:num>
  <w:num w:numId="10" w16cid:durableId="473717688">
    <w:abstractNumId w:val="3"/>
  </w:num>
  <w:num w:numId="11" w16cid:durableId="1655990206">
    <w:abstractNumId w:val="11"/>
  </w:num>
  <w:num w:numId="12" w16cid:durableId="1171333331">
    <w:abstractNumId w:val="10"/>
  </w:num>
  <w:num w:numId="13" w16cid:durableId="270942141">
    <w:abstractNumId w:val="0"/>
  </w:num>
  <w:num w:numId="14" w16cid:durableId="432239873">
    <w:abstractNumId w:val="1"/>
  </w:num>
  <w:num w:numId="15" w16cid:durableId="12652687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B1C"/>
    <w:rsid w:val="00004226"/>
    <w:rsid w:val="00021250"/>
    <w:rsid w:val="00026903"/>
    <w:rsid w:val="000329D8"/>
    <w:rsid w:val="00061437"/>
    <w:rsid w:val="00071338"/>
    <w:rsid w:val="0007332D"/>
    <w:rsid w:val="00085DFB"/>
    <w:rsid w:val="000A436D"/>
    <w:rsid w:val="000C16B7"/>
    <w:rsid w:val="000E0709"/>
    <w:rsid w:val="000F5EE6"/>
    <w:rsid w:val="00125F2B"/>
    <w:rsid w:val="00135F5D"/>
    <w:rsid w:val="00160DC0"/>
    <w:rsid w:val="001805BC"/>
    <w:rsid w:val="001A3DBD"/>
    <w:rsid w:val="001C35B7"/>
    <w:rsid w:val="001D6D66"/>
    <w:rsid w:val="001D79D7"/>
    <w:rsid w:val="001E5740"/>
    <w:rsid w:val="001F6C0D"/>
    <w:rsid w:val="002005DA"/>
    <w:rsid w:val="00206F12"/>
    <w:rsid w:val="00207002"/>
    <w:rsid w:val="00221327"/>
    <w:rsid w:val="00231C37"/>
    <w:rsid w:val="0026652D"/>
    <w:rsid w:val="002739E7"/>
    <w:rsid w:val="00284538"/>
    <w:rsid w:val="002963C1"/>
    <w:rsid w:val="002D4643"/>
    <w:rsid w:val="002F3C08"/>
    <w:rsid w:val="00312B5F"/>
    <w:rsid w:val="003257E9"/>
    <w:rsid w:val="003316D1"/>
    <w:rsid w:val="00352E64"/>
    <w:rsid w:val="00373044"/>
    <w:rsid w:val="00390C4F"/>
    <w:rsid w:val="0039264F"/>
    <w:rsid w:val="00396AD4"/>
    <w:rsid w:val="003F011F"/>
    <w:rsid w:val="003F40CF"/>
    <w:rsid w:val="003F4C5E"/>
    <w:rsid w:val="00401A62"/>
    <w:rsid w:val="004431BF"/>
    <w:rsid w:val="00445E5B"/>
    <w:rsid w:val="00461DCC"/>
    <w:rsid w:val="004661B2"/>
    <w:rsid w:val="00473FFD"/>
    <w:rsid w:val="004960D8"/>
    <w:rsid w:val="004A5781"/>
    <w:rsid w:val="004E38A3"/>
    <w:rsid w:val="004F29AC"/>
    <w:rsid w:val="00515039"/>
    <w:rsid w:val="00517D4D"/>
    <w:rsid w:val="005269D6"/>
    <w:rsid w:val="005624A9"/>
    <w:rsid w:val="005744AF"/>
    <w:rsid w:val="005A34C2"/>
    <w:rsid w:val="005B2CF7"/>
    <w:rsid w:val="005B4D06"/>
    <w:rsid w:val="005C427A"/>
    <w:rsid w:val="005F0685"/>
    <w:rsid w:val="005F1B38"/>
    <w:rsid w:val="0061286E"/>
    <w:rsid w:val="0062408A"/>
    <w:rsid w:val="00633564"/>
    <w:rsid w:val="00643CB6"/>
    <w:rsid w:val="00654DCF"/>
    <w:rsid w:val="006669EC"/>
    <w:rsid w:val="00686178"/>
    <w:rsid w:val="006915E0"/>
    <w:rsid w:val="00692B06"/>
    <w:rsid w:val="006C44C2"/>
    <w:rsid w:val="006D7CAC"/>
    <w:rsid w:val="006E235C"/>
    <w:rsid w:val="006E303C"/>
    <w:rsid w:val="006E6D86"/>
    <w:rsid w:val="007601F4"/>
    <w:rsid w:val="007640DF"/>
    <w:rsid w:val="00772249"/>
    <w:rsid w:val="00794BCA"/>
    <w:rsid w:val="00795AC5"/>
    <w:rsid w:val="007A0AEF"/>
    <w:rsid w:val="007B2272"/>
    <w:rsid w:val="007B3590"/>
    <w:rsid w:val="007C1926"/>
    <w:rsid w:val="007D4F8F"/>
    <w:rsid w:val="00811331"/>
    <w:rsid w:val="00811B69"/>
    <w:rsid w:val="008253C2"/>
    <w:rsid w:val="008373E0"/>
    <w:rsid w:val="0086102B"/>
    <w:rsid w:val="00862709"/>
    <w:rsid w:val="008863A0"/>
    <w:rsid w:val="0089365A"/>
    <w:rsid w:val="008B6CC2"/>
    <w:rsid w:val="008C3E1A"/>
    <w:rsid w:val="008C71AC"/>
    <w:rsid w:val="008F092D"/>
    <w:rsid w:val="008F5C86"/>
    <w:rsid w:val="009209C6"/>
    <w:rsid w:val="009216E8"/>
    <w:rsid w:val="009222AB"/>
    <w:rsid w:val="00932885"/>
    <w:rsid w:val="00936350"/>
    <w:rsid w:val="0095177C"/>
    <w:rsid w:val="00962B54"/>
    <w:rsid w:val="00963D23"/>
    <w:rsid w:val="00966E17"/>
    <w:rsid w:val="009A7630"/>
    <w:rsid w:val="009B1AC8"/>
    <w:rsid w:val="009B3462"/>
    <w:rsid w:val="009B7D01"/>
    <w:rsid w:val="009C2286"/>
    <w:rsid w:val="009D0F82"/>
    <w:rsid w:val="009D7D7E"/>
    <w:rsid w:val="009F7B33"/>
    <w:rsid w:val="00A10293"/>
    <w:rsid w:val="00A2169D"/>
    <w:rsid w:val="00A26ED2"/>
    <w:rsid w:val="00A71604"/>
    <w:rsid w:val="00A76B73"/>
    <w:rsid w:val="00A864F8"/>
    <w:rsid w:val="00A86B21"/>
    <w:rsid w:val="00A905AF"/>
    <w:rsid w:val="00AC3C26"/>
    <w:rsid w:val="00B009B2"/>
    <w:rsid w:val="00B02CD0"/>
    <w:rsid w:val="00B27028"/>
    <w:rsid w:val="00B3366C"/>
    <w:rsid w:val="00B43C23"/>
    <w:rsid w:val="00B67AC8"/>
    <w:rsid w:val="00B72AA6"/>
    <w:rsid w:val="00B81152"/>
    <w:rsid w:val="00B95877"/>
    <w:rsid w:val="00BA7DD1"/>
    <w:rsid w:val="00BC0D36"/>
    <w:rsid w:val="00BE464D"/>
    <w:rsid w:val="00BE7A95"/>
    <w:rsid w:val="00C354DF"/>
    <w:rsid w:val="00C368B8"/>
    <w:rsid w:val="00C41FA4"/>
    <w:rsid w:val="00C63B1C"/>
    <w:rsid w:val="00C85CBC"/>
    <w:rsid w:val="00C931C9"/>
    <w:rsid w:val="00C93ABC"/>
    <w:rsid w:val="00C95AB4"/>
    <w:rsid w:val="00CA4D46"/>
    <w:rsid w:val="00CB02F1"/>
    <w:rsid w:val="00CD1B01"/>
    <w:rsid w:val="00CF18CB"/>
    <w:rsid w:val="00D73E66"/>
    <w:rsid w:val="00D776F5"/>
    <w:rsid w:val="00DE327A"/>
    <w:rsid w:val="00DF02C8"/>
    <w:rsid w:val="00E027BA"/>
    <w:rsid w:val="00E12246"/>
    <w:rsid w:val="00E228AD"/>
    <w:rsid w:val="00E30142"/>
    <w:rsid w:val="00E433B1"/>
    <w:rsid w:val="00E46B2C"/>
    <w:rsid w:val="00E7648D"/>
    <w:rsid w:val="00E920AF"/>
    <w:rsid w:val="00EA0C72"/>
    <w:rsid w:val="00EB4DF8"/>
    <w:rsid w:val="00EB6B67"/>
    <w:rsid w:val="00EE7C35"/>
    <w:rsid w:val="00EF492D"/>
    <w:rsid w:val="00F42C4D"/>
    <w:rsid w:val="00F47FC1"/>
    <w:rsid w:val="00F64F03"/>
    <w:rsid w:val="00F70456"/>
    <w:rsid w:val="00F72F28"/>
    <w:rsid w:val="00F7650C"/>
    <w:rsid w:val="00F77446"/>
    <w:rsid w:val="00F8300C"/>
    <w:rsid w:val="00FC0510"/>
    <w:rsid w:val="00FC33B4"/>
    <w:rsid w:val="00FC4A92"/>
    <w:rsid w:val="00FC4C8B"/>
    <w:rsid w:val="00FD7AF0"/>
    <w:rsid w:val="00FE44A5"/>
    <w:rsid w:val="00FF0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4EC5A8"/>
  <w15:chartTrackingRefBased/>
  <w15:docId w15:val="{5C51FC3F-5AA8-48CE-AC0C-E0D735D2F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63B1C"/>
    <w:pPr>
      <w:spacing w:after="200" w:line="276" w:lineRule="auto"/>
    </w:pPr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sinformato">
    <w:name w:val="Plain Text"/>
    <w:basedOn w:val="Normal"/>
    <w:link w:val="TextosinformatoCar"/>
    <w:uiPriority w:val="99"/>
    <w:rsid w:val="00C63B1C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C63B1C"/>
    <w:rPr>
      <w:rFonts w:ascii="Consolas" w:eastAsia="Calibri" w:hAnsi="Consolas" w:cs="Times New Roman"/>
      <w:sz w:val="21"/>
      <w:szCs w:val="21"/>
      <w:lang w:val="es-MX"/>
    </w:rPr>
  </w:style>
  <w:style w:type="paragraph" w:styleId="Encabezado">
    <w:name w:val="header"/>
    <w:basedOn w:val="Normal"/>
    <w:link w:val="EncabezadoCar"/>
    <w:uiPriority w:val="99"/>
    <w:unhideWhenUsed/>
    <w:rsid w:val="00C63B1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3B1C"/>
    <w:rPr>
      <w:rFonts w:ascii="Calibri" w:eastAsia="Calibri" w:hAnsi="Calibri" w:cs="Times New Roman"/>
      <w:lang w:val="es-MX"/>
    </w:rPr>
  </w:style>
  <w:style w:type="paragraph" w:styleId="Piedepgina">
    <w:name w:val="footer"/>
    <w:basedOn w:val="Normal"/>
    <w:link w:val="PiedepginaCar"/>
    <w:uiPriority w:val="99"/>
    <w:unhideWhenUsed/>
    <w:rsid w:val="00C63B1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63B1C"/>
    <w:rPr>
      <w:rFonts w:ascii="Calibri" w:eastAsia="Calibri" w:hAnsi="Calibri" w:cs="Times New Roman"/>
      <w:lang w:val="es-MX"/>
    </w:rPr>
  </w:style>
  <w:style w:type="table" w:styleId="Tablaconcuadrculaclara">
    <w:name w:val="Grid Table Light"/>
    <w:basedOn w:val="Tablanormal"/>
    <w:uiPriority w:val="40"/>
    <w:qFormat/>
    <w:rsid w:val="008B6CC2"/>
    <w:pPr>
      <w:spacing w:after="0" w:line="240" w:lineRule="auto"/>
    </w:pPr>
    <w:rPr>
      <w:lang w:val="es-E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concuadrcula">
    <w:name w:val="Table Grid"/>
    <w:basedOn w:val="Tablanormal"/>
    <w:uiPriority w:val="39"/>
    <w:rsid w:val="00FC3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ongtext1">
    <w:name w:val="long_text1"/>
    <w:rsid w:val="006E303C"/>
    <w:rPr>
      <w:sz w:val="20"/>
      <w:szCs w:val="20"/>
    </w:rPr>
  </w:style>
  <w:style w:type="paragraph" w:styleId="Sinespaciado">
    <w:name w:val="No Spacing"/>
    <w:uiPriority w:val="1"/>
    <w:qFormat/>
    <w:rsid w:val="006E303C"/>
    <w:pPr>
      <w:spacing w:after="0" w:line="240" w:lineRule="auto"/>
    </w:pPr>
    <w:rPr>
      <w:rFonts w:ascii="Calibri" w:eastAsia="Calibri" w:hAnsi="Calibri" w:cs="Times New Roman"/>
      <w:lang w:val="es-MX"/>
    </w:rPr>
  </w:style>
  <w:style w:type="paragraph" w:styleId="Prrafodelista">
    <w:name w:val="List Paragraph"/>
    <w:basedOn w:val="Normal"/>
    <w:uiPriority w:val="1"/>
    <w:qFormat/>
    <w:rsid w:val="0026652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86270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6270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62709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6270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62709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627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2709"/>
    <w:rPr>
      <w:rFonts w:ascii="Segoe UI" w:eastAsia="Calibri" w:hAnsi="Segoe UI" w:cs="Segoe UI"/>
      <w:sz w:val="18"/>
      <w:szCs w:val="18"/>
      <w:lang w:val="es-MX"/>
    </w:rPr>
  </w:style>
  <w:style w:type="character" w:styleId="Hipervnculo">
    <w:name w:val="Hyperlink"/>
    <w:basedOn w:val="Fuentedeprrafopredeter"/>
    <w:uiPriority w:val="99"/>
    <w:unhideWhenUsed/>
    <w:rsid w:val="00F47FC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rsid w:val="00F47F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131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6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376</Words>
  <Characters>2072</Characters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Auditool</dc:creator>
  <cp:keywords/>
  <dc:description/>
  <cp:lastPrinted>2018-10-06T13:58:00Z</cp:lastPrinted>
  <dcterms:created xsi:type="dcterms:W3CDTF">2022-02-18T02:36:00Z</dcterms:created>
  <dcterms:modified xsi:type="dcterms:W3CDTF">2023-06-17T00:30:00Z</dcterms:modified>
  <cp:category/>
</cp:coreProperties>
</file>